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0A53" w14:textId="298AAD81" w:rsidR="003F39AA" w:rsidRPr="0018563E" w:rsidRDefault="00C06427" w:rsidP="003F39AA">
      <w:pPr>
        <w:pStyle w:val="SemEspaamento"/>
      </w:pPr>
      <w:r w:rsidRPr="0018563E">
        <w:t>Estado da Paraíba</w:t>
      </w:r>
    </w:p>
    <w:p w14:paraId="2A4644CC" w14:textId="7FAAFE9B" w:rsidR="00C06427" w:rsidRPr="0018563E" w:rsidRDefault="00C06427" w:rsidP="003F39AA">
      <w:pPr>
        <w:pStyle w:val="SemEspaamento"/>
      </w:pPr>
      <w:r w:rsidRPr="0018563E">
        <w:t>Prefeitura Municipal de São João do Rio do Peixe</w:t>
      </w:r>
    </w:p>
    <w:p w14:paraId="5DF6787E" w14:textId="6B4535D3" w:rsidR="00C06427" w:rsidRPr="0018563E" w:rsidRDefault="00C06427" w:rsidP="003F39AA">
      <w:pPr>
        <w:pStyle w:val="SemEspaamento"/>
      </w:pPr>
      <w:r w:rsidRPr="0018563E">
        <w:t>Secretaria de Esporte</w:t>
      </w:r>
    </w:p>
    <w:p w14:paraId="3B782E34" w14:textId="77777777" w:rsidR="00A5675E" w:rsidRDefault="00A5675E" w:rsidP="003F39AA">
      <w:pPr>
        <w:pStyle w:val="SemEspaamento"/>
        <w:rPr>
          <w:sz w:val="20"/>
          <w:szCs w:val="20"/>
        </w:rPr>
      </w:pPr>
    </w:p>
    <w:p w14:paraId="4A95CC1F" w14:textId="6FC496E7" w:rsidR="00C06427" w:rsidRDefault="00C06427" w:rsidP="003F39AA">
      <w:pPr>
        <w:pStyle w:val="SemEspaamento"/>
        <w:rPr>
          <w:sz w:val="20"/>
          <w:szCs w:val="20"/>
        </w:rPr>
      </w:pPr>
    </w:p>
    <w:p w14:paraId="63DE0D5C" w14:textId="1AB19093" w:rsidR="00C06427" w:rsidRPr="00A5675E" w:rsidRDefault="00C06427" w:rsidP="00C06427">
      <w:pPr>
        <w:pStyle w:val="SemEspaamento"/>
        <w:jc w:val="center"/>
        <w:rPr>
          <w:b/>
          <w:bCs/>
        </w:rPr>
      </w:pPr>
      <w:r w:rsidRPr="00A5675E">
        <w:rPr>
          <w:b/>
          <w:bCs/>
        </w:rPr>
        <w:t>REGULAMENTO DA 1ª CORRIDA NOVEMBRO AZUL</w:t>
      </w:r>
    </w:p>
    <w:p w14:paraId="6B6C0E52" w14:textId="2B6E6251" w:rsidR="003F39AA" w:rsidRPr="00E22F50" w:rsidRDefault="003F39AA" w:rsidP="003F39AA">
      <w:pPr>
        <w:pStyle w:val="SemEspaamento"/>
        <w:rPr>
          <w:b/>
          <w:bCs/>
          <w:sz w:val="28"/>
          <w:szCs w:val="28"/>
        </w:rPr>
      </w:pPr>
    </w:p>
    <w:p w14:paraId="44BE8116" w14:textId="5A49A49F" w:rsidR="003F39AA" w:rsidRPr="00DA41AF" w:rsidRDefault="00E22F50" w:rsidP="00E22F50">
      <w:pPr>
        <w:pStyle w:val="SemEspaamento"/>
        <w:numPr>
          <w:ilvl w:val="0"/>
          <w:numId w:val="1"/>
        </w:numPr>
        <w:rPr>
          <w:b/>
          <w:bCs/>
        </w:rPr>
      </w:pPr>
      <w:r w:rsidRPr="00DA41AF">
        <w:rPr>
          <w:b/>
          <w:bCs/>
        </w:rPr>
        <w:t>A PROVA</w:t>
      </w:r>
    </w:p>
    <w:p w14:paraId="563D48CB" w14:textId="78971951" w:rsidR="00E22F50" w:rsidRPr="00DA41AF" w:rsidRDefault="00E22F50" w:rsidP="00E22F50">
      <w:pPr>
        <w:pStyle w:val="SemEspaamento"/>
        <w:rPr>
          <w:b/>
          <w:bCs/>
        </w:rPr>
      </w:pPr>
    </w:p>
    <w:p w14:paraId="57B32EA9" w14:textId="679456C5" w:rsidR="00E22F50" w:rsidRPr="00335EEF" w:rsidRDefault="0018563E" w:rsidP="00E22F50">
      <w:pPr>
        <w:pStyle w:val="SemEspaamento"/>
        <w:numPr>
          <w:ilvl w:val="1"/>
          <w:numId w:val="1"/>
        </w:numPr>
      </w:pPr>
      <w:r w:rsidRPr="00335EEF">
        <w:t>A</w:t>
      </w:r>
      <w:r w:rsidR="00E22F50" w:rsidRPr="00335EEF">
        <w:t xml:space="preserve"> </w:t>
      </w:r>
      <w:r w:rsidRPr="00335EEF">
        <w:rPr>
          <w:b/>
          <w:bCs/>
        </w:rPr>
        <w:t>1ª CORRIDA NOVEMBRO AZUL</w:t>
      </w:r>
      <w:r w:rsidR="00C159B1">
        <w:rPr>
          <w:b/>
          <w:bCs/>
        </w:rPr>
        <w:t xml:space="preserve"> 2025</w:t>
      </w:r>
      <w:r w:rsidR="00E22F50" w:rsidRPr="00335EEF">
        <w:t xml:space="preserve">, será realizada no sábado dia </w:t>
      </w:r>
      <w:r w:rsidR="009622F6" w:rsidRPr="00335EEF">
        <w:t>15</w:t>
      </w:r>
      <w:r w:rsidR="00E22F50" w:rsidRPr="00335EEF">
        <w:t xml:space="preserve"> de novembro de 2025, em </w:t>
      </w:r>
      <w:r w:rsidR="009622F6" w:rsidRPr="00335EEF">
        <w:t>São João do Rio do Peixe</w:t>
      </w:r>
      <w:r w:rsidR="00E22F50" w:rsidRPr="00335EEF">
        <w:t xml:space="preserve"> – PB, com concentração às </w:t>
      </w:r>
      <w:r w:rsidR="00BC49BF">
        <w:t>05</w:t>
      </w:r>
      <w:r w:rsidR="00E22F50" w:rsidRPr="00335EEF">
        <w:t xml:space="preserve">h e largada às </w:t>
      </w:r>
      <w:r w:rsidR="00BC49BF">
        <w:t>06</w:t>
      </w:r>
      <w:r w:rsidR="00E22F50" w:rsidRPr="00335EEF">
        <w:t>h</w:t>
      </w:r>
      <w:r w:rsidR="00BE0AE1" w:rsidRPr="00335EEF">
        <w:t xml:space="preserve"> dependen</w:t>
      </w:r>
      <w:r w:rsidR="00327B46">
        <w:t>do</w:t>
      </w:r>
      <w:r w:rsidR="00BE0AE1" w:rsidRPr="00335EEF">
        <w:t xml:space="preserve"> da condição climática, com a participação de pessoas ambos os sexos devidamente inscritos, doravante denominadas ATLETAS.</w:t>
      </w:r>
    </w:p>
    <w:p w14:paraId="7A93D748" w14:textId="1F846314" w:rsidR="00BE0AE1" w:rsidRPr="00335EEF" w:rsidRDefault="00BE0AE1" w:rsidP="00BE0AE1">
      <w:pPr>
        <w:pStyle w:val="SemEspaamento"/>
      </w:pPr>
    </w:p>
    <w:p w14:paraId="34D9C252" w14:textId="33935AE5" w:rsidR="00BE0AE1" w:rsidRPr="00335EEF" w:rsidRDefault="00083D14" w:rsidP="00BE0AE1">
      <w:pPr>
        <w:pStyle w:val="SemEspaamento"/>
        <w:numPr>
          <w:ilvl w:val="1"/>
          <w:numId w:val="1"/>
        </w:numPr>
        <w:rPr>
          <w:b/>
          <w:bCs/>
        </w:rPr>
      </w:pPr>
      <w:r w:rsidRPr="00335EEF">
        <w:t>A realização do EVENTO está</w:t>
      </w:r>
      <w:r w:rsidR="00BE0AE1" w:rsidRPr="00335EEF">
        <w:t xml:space="preserve"> sob a responsabilidade da </w:t>
      </w:r>
      <w:r w:rsidR="001F5BB3" w:rsidRPr="00335EEF">
        <w:rPr>
          <w:b/>
          <w:bCs/>
        </w:rPr>
        <w:t>SECRETARIA MUNICIPAL DE ESPORTE.</w:t>
      </w:r>
    </w:p>
    <w:p w14:paraId="6C1498A2" w14:textId="75D80CAA" w:rsidR="00BE0AE1" w:rsidRPr="00335EEF" w:rsidRDefault="00BE0AE1" w:rsidP="00BE0AE1">
      <w:pPr>
        <w:pStyle w:val="SemEspaamento"/>
      </w:pPr>
    </w:p>
    <w:p w14:paraId="51A5F788" w14:textId="234E1606" w:rsidR="001D6AE9" w:rsidRPr="00335EEF" w:rsidRDefault="00083D14" w:rsidP="001D6AE9">
      <w:pPr>
        <w:pStyle w:val="SemEspaamento"/>
        <w:numPr>
          <w:ilvl w:val="1"/>
          <w:numId w:val="1"/>
        </w:numPr>
      </w:pPr>
      <w:r w:rsidRPr="00335EEF">
        <w:t xml:space="preserve">A </w:t>
      </w:r>
      <w:r w:rsidRPr="00335EEF">
        <w:rPr>
          <w:b/>
          <w:bCs/>
        </w:rPr>
        <w:t>1ª CORRIDA NOVEMBRO AZUL</w:t>
      </w:r>
      <w:r w:rsidR="00BE0AE1" w:rsidRPr="00335EEF">
        <w:t>, será disputada na distância de 5 km, descrita no link PERCU</w:t>
      </w:r>
      <w:r w:rsidR="00A932B4">
        <w:t>R</w:t>
      </w:r>
      <w:r w:rsidR="00BE0AE1" w:rsidRPr="00335EEF">
        <w:t>S</w:t>
      </w:r>
      <w:r w:rsidR="00424CA7" w:rsidRPr="00335EEF">
        <w:t xml:space="preserve">O, do site </w:t>
      </w:r>
      <w:hyperlink r:id="rId5" w:history="1">
        <w:r w:rsidR="00424CA7" w:rsidRPr="00335EEF">
          <w:rPr>
            <w:rStyle w:val="Hyperlink"/>
          </w:rPr>
          <w:t>www.smcrono.com.br</w:t>
        </w:r>
      </w:hyperlink>
      <w:r w:rsidR="00424CA7" w:rsidRPr="00335EEF">
        <w:t xml:space="preserve"> , com largada prevista para às </w:t>
      </w:r>
      <w:r w:rsidR="00DC6D95">
        <w:t>06</w:t>
      </w:r>
      <w:r w:rsidR="00424CA7" w:rsidRPr="00335EEF">
        <w:t xml:space="preserve">h tendo como ponto de </w:t>
      </w:r>
      <w:r w:rsidR="00424CA7" w:rsidRPr="00335EEF">
        <w:rPr>
          <w:b/>
          <w:bCs/>
        </w:rPr>
        <w:t>largada e de chegada</w:t>
      </w:r>
      <w:r w:rsidR="00B200A0" w:rsidRPr="00335EEF">
        <w:rPr>
          <w:b/>
          <w:bCs/>
        </w:rPr>
        <w:t xml:space="preserve"> Estação das Artes.</w:t>
      </w:r>
    </w:p>
    <w:p w14:paraId="458C4553" w14:textId="568593E3" w:rsidR="001D6AE9" w:rsidRPr="00335EEF" w:rsidRDefault="001D6AE9" w:rsidP="001D6AE9">
      <w:pPr>
        <w:pStyle w:val="SemEspaamento"/>
      </w:pPr>
    </w:p>
    <w:p w14:paraId="5D87594F" w14:textId="6427F372" w:rsidR="001D6AE9" w:rsidRPr="00DA41AF" w:rsidRDefault="001D6AE9" w:rsidP="001D6AE9">
      <w:pPr>
        <w:pStyle w:val="SemEspaamento"/>
        <w:numPr>
          <w:ilvl w:val="1"/>
          <w:numId w:val="1"/>
        </w:numPr>
      </w:pPr>
      <w:r w:rsidRPr="00335EEF">
        <w:t xml:space="preserve">A estrutura para os </w:t>
      </w:r>
      <w:r w:rsidRPr="00335EEF">
        <w:rPr>
          <w:b/>
          <w:bCs/>
        </w:rPr>
        <w:t>ATLETAS</w:t>
      </w:r>
      <w:r w:rsidRPr="00335EEF">
        <w:t xml:space="preserve"> será montada n</w:t>
      </w:r>
      <w:r w:rsidR="002D203F" w:rsidRPr="00335EEF">
        <w:t>a</w:t>
      </w:r>
      <w:r w:rsidR="007318F1" w:rsidRPr="00335EEF">
        <w:t>s imediações da Estação das Artes</w:t>
      </w:r>
      <w:r w:rsidRPr="00335EEF">
        <w:t>, contando com</w:t>
      </w:r>
      <w:r w:rsidR="005A7792">
        <w:t>;</w:t>
      </w:r>
      <w:r w:rsidRPr="00335EEF">
        <w:t xml:space="preserve"> palco, pódio, locais de aquecimento, tenda de entrega de medalhas e frutas. Espaço para tendas de assessorias</w:t>
      </w:r>
      <w:r w:rsidR="00F94255" w:rsidRPr="00335EEF">
        <w:t xml:space="preserve"> de corrida, apoiadores e patrocinadores.</w:t>
      </w:r>
      <w:r w:rsidR="004357E0" w:rsidRPr="00335EEF">
        <w:t xml:space="preserve"> </w:t>
      </w:r>
      <w:r w:rsidR="004357E0" w:rsidRPr="00335EEF">
        <w:rPr>
          <w:b/>
          <w:bCs/>
        </w:rPr>
        <w:t>NÃO HAVERA GUARDA-VOLUMES</w:t>
      </w:r>
      <w:r w:rsidR="004357E0" w:rsidRPr="00DA41AF">
        <w:rPr>
          <w:b/>
          <w:bCs/>
        </w:rPr>
        <w:t>.</w:t>
      </w:r>
    </w:p>
    <w:p w14:paraId="18302FFE" w14:textId="2A6A0F04" w:rsidR="00DB54C0" w:rsidRPr="00DA41AF" w:rsidRDefault="00DB54C0" w:rsidP="00DB54C0">
      <w:pPr>
        <w:pStyle w:val="SemEspaamento"/>
      </w:pPr>
    </w:p>
    <w:p w14:paraId="41CEC327" w14:textId="7FF073DC" w:rsidR="00DB54C0" w:rsidRPr="00DA41AF" w:rsidRDefault="00DB54C0" w:rsidP="00DB54C0">
      <w:pPr>
        <w:pStyle w:val="SemEspaamento"/>
        <w:numPr>
          <w:ilvl w:val="1"/>
          <w:numId w:val="1"/>
        </w:numPr>
      </w:pPr>
      <w:r w:rsidRPr="00DA41AF">
        <w:t>O tempo limite para conclusão da PROVA é de 1:30</w:t>
      </w:r>
      <w:r w:rsidR="0083419A" w:rsidRPr="00DA41AF">
        <w:t>h.</w:t>
      </w:r>
    </w:p>
    <w:p w14:paraId="1837AED5" w14:textId="665CC459" w:rsidR="0083419A" w:rsidRPr="00DA41AF" w:rsidRDefault="0083419A" w:rsidP="0083419A">
      <w:pPr>
        <w:pStyle w:val="SemEspaamento"/>
      </w:pPr>
    </w:p>
    <w:p w14:paraId="0FE57A0E" w14:textId="1EDE80D1" w:rsidR="0083419A" w:rsidRPr="00DA41AF" w:rsidRDefault="0083419A" w:rsidP="0083419A">
      <w:pPr>
        <w:pStyle w:val="SemEspaamento"/>
        <w:numPr>
          <w:ilvl w:val="1"/>
          <w:numId w:val="1"/>
        </w:numPr>
      </w:pPr>
      <w:r w:rsidRPr="00DA41AF">
        <w:t xml:space="preserve">Todos os participantes inscritos na PROVA terão direito a kit do ATLETA, contendo </w:t>
      </w:r>
      <w:r w:rsidR="009F3467" w:rsidRPr="00DA41AF">
        <w:t>camisa</w:t>
      </w:r>
      <w:r w:rsidR="009F3467">
        <w:t xml:space="preserve"> (</w:t>
      </w:r>
      <w:r w:rsidR="00DC6D95">
        <w:t>para os 100 primeiros inscritos)</w:t>
      </w:r>
      <w:r w:rsidRPr="00DA41AF">
        <w:t>, chip e número de peito, além de possíveis brindes de patrocinadores e apoiadores do evento, bem como todos terão direito a medalha de participação.</w:t>
      </w:r>
    </w:p>
    <w:p w14:paraId="5C98C0C3" w14:textId="75762497" w:rsidR="0083419A" w:rsidRPr="00DA41AF" w:rsidRDefault="0083419A" w:rsidP="0083419A">
      <w:pPr>
        <w:pStyle w:val="SemEspaamento"/>
      </w:pPr>
    </w:p>
    <w:p w14:paraId="5066AFD0" w14:textId="65604D2D" w:rsidR="0083419A" w:rsidRPr="00DA41AF" w:rsidRDefault="0083419A" w:rsidP="0083419A">
      <w:pPr>
        <w:pStyle w:val="SemEspaamento"/>
        <w:numPr>
          <w:ilvl w:val="1"/>
          <w:numId w:val="1"/>
        </w:numPr>
      </w:pPr>
      <w:r w:rsidRPr="00DA41AF">
        <w:t xml:space="preserve">A segurança da PROVA receberá apoio dos órgãos competentes e haverá monitores </w:t>
      </w:r>
      <w:r w:rsidR="002A146A" w:rsidRPr="00DA41AF">
        <w:t>para a orientação dos ATLETAS.</w:t>
      </w:r>
    </w:p>
    <w:p w14:paraId="3A7DB5E7" w14:textId="4C32A9FC" w:rsidR="002A146A" w:rsidRPr="00DA41AF" w:rsidRDefault="002A146A" w:rsidP="002A146A">
      <w:pPr>
        <w:pStyle w:val="SemEspaamento"/>
      </w:pPr>
    </w:p>
    <w:p w14:paraId="449EB917" w14:textId="6A98785E" w:rsidR="002A146A" w:rsidRPr="00DA41AF" w:rsidRDefault="002A146A" w:rsidP="00AC6387">
      <w:pPr>
        <w:pStyle w:val="SemEspaamento"/>
        <w:numPr>
          <w:ilvl w:val="1"/>
          <w:numId w:val="1"/>
        </w:numPr>
      </w:pPr>
      <w:r w:rsidRPr="00DA41AF">
        <w:t>Haverá ponto de hidratação</w:t>
      </w:r>
      <w:r w:rsidR="00DC6D95">
        <w:t xml:space="preserve"> durante</w:t>
      </w:r>
      <w:r w:rsidRPr="00DA41AF">
        <w:t xml:space="preserve"> o percurso e na chegada.</w:t>
      </w:r>
    </w:p>
    <w:p w14:paraId="3498B32B" w14:textId="720F32A1" w:rsidR="00006A31" w:rsidRPr="00DA41AF" w:rsidRDefault="00006A31" w:rsidP="00006A31">
      <w:pPr>
        <w:pStyle w:val="SemEspaamento"/>
      </w:pPr>
    </w:p>
    <w:p w14:paraId="4C162DEB" w14:textId="3D533CF5" w:rsidR="00006A31" w:rsidRPr="00DA41AF" w:rsidRDefault="00006A31" w:rsidP="00006A31">
      <w:pPr>
        <w:pStyle w:val="SemEspaamento"/>
        <w:numPr>
          <w:ilvl w:val="0"/>
          <w:numId w:val="1"/>
        </w:numPr>
        <w:rPr>
          <w:b/>
          <w:bCs/>
        </w:rPr>
      </w:pPr>
      <w:r w:rsidRPr="00DA41AF">
        <w:rPr>
          <w:b/>
          <w:bCs/>
        </w:rPr>
        <w:t>PARTICIPANTES</w:t>
      </w:r>
    </w:p>
    <w:p w14:paraId="3D566935" w14:textId="370EE6CD" w:rsidR="00006A31" w:rsidRPr="00DA41AF" w:rsidRDefault="00006A31" w:rsidP="00006A31">
      <w:pPr>
        <w:pStyle w:val="SemEspaamento"/>
      </w:pPr>
    </w:p>
    <w:p w14:paraId="51B92A6D" w14:textId="727CD7D5" w:rsidR="00006A31" w:rsidRPr="00DA41AF" w:rsidRDefault="00006A31" w:rsidP="00006A31">
      <w:pPr>
        <w:pStyle w:val="SemEspaamento"/>
        <w:numPr>
          <w:ilvl w:val="1"/>
          <w:numId w:val="1"/>
        </w:numPr>
      </w:pPr>
      <w:r w:rsidRPr="00DA41AF">
        <w:t>A idade mínima de participação dos atletas será de 1</w:t>
      </w:r>
      <w:r w:rsidR="007B00E9">
        <w:t>4</w:t>
      </w:r>
      <w:r w:rsidRPr="00DA41AF">
        <w:t xml:space="preserve"> anos (com inscrição realizada pelo responsável).</w:t>
      </w:r>
    </w:p>
    <w:p w14:paraId="4A0819D9" w14:textId="1804D610" w:rsidR="00006A31" w:rsidRPr="00DA41AF" w:rsidRDefault="00006A31" w:rsidP="00006A31">
      <w:pPr>
        <w:pStyle w:val="SemEspaamento"/>
      </w:pPr>
    </w:p>
    <w:p w14:paraId="0C94E9CD" w14:textId="6C05955E" w:rsidR="00006A31" w:rsidRPr="00DA41AF" w:rsidRDefault="00006A31" w:rsidP="00006A31">
      <w:pPr>
        <w:pStyle w:val="SemEspaamento"/>
        <w:numPr>
          <w:ilvl w:val="1"/>
          <w:numId w:val="1"/>
        </w:numPr>
      </w:pPr>
      <w:r w:rsidRPr="00DA41AF">
        <w:t>ATLETAS com idade inferior a 18 anos</w:t>
      </w:r>
      <w:r w:rsidR="00F768BA" w:rsidRPr="00DA41AF">
        <w:t xml:space="preserve"> necessitarão de autorização por escrito de pais ou responsáveis, na forma do ANEXO, </w:t>
      </w:r>
      <w:r w:rsidR="00F768BA" w:rsidRPr="00DA41AF">
        <w:rPr>
          <w:b/>
          <w:bCs/>
        </w:rPr>
        <w:t xml:space="preserve">sendo esse Termo de Responsabilidade devidamente preenchido e entregue à organização do evento no ato da retirada do kit. </w:t>
      </w:r>
    </w:p>
    <w:p w14:paraId="2D4025AB" w14:textId="2B5CB637" w:rsidR="006830A8" w:rsidRPr="00DA41AF" w:rsidRDefault="006830A8" w:rsidP="006830A8">
      <w:pPr>
        <w:pStyle w:val="SemEspaamento"/>
      </w:pPr>
    </w:p>
    <w:p w14:paraId="49CD4A40" w14:textId="63A6581B" w:rsidR="00FB2D48" w:rsidRPr="00DA41AF" w:rsidRDefault="00FB2D48" w:rsidP="00FB2D48">
      <w:pPr>
        <w:pStyle w:val="SemEspaamento"/>
        <w:ind w:left="720"/>
        <w:rPr>
          <w:b/>
          <w:bCs/>
        </w:rPr>
      </w:pPr>
    </w:p>
    <w:p w14:paraId="71BAB794" w14:textId="77777777" w:rsidR="00FB2D48" w:rsidRPr="00DA41AF" w:rsidRDefault="00FB2D48" w:rsidP="00FB2D48">
      <w:pPr>
        <w:pStyle w:val="SemEspaamento"/>
        <w:numPr>
          <w:ilvl w:val="0"/>
          <w:numId w:val="1"/>
        </w:numPr>
        <w:rPr>
          <w:b/>
          <w:bCs/>
        </w:rPr>
      </w:pPr>
      <w:r w:rsidRPr="00DA41AF">
        <w:rPr>
          <w:b/>
          <w:bCs/>
        </w:rPr>
        <w:t>PREMIAÇÃO</w:t>
      </w:r>
    </w:p>
    <w:p w14:paraId="7F8F025C" w14:textId="1A4F66D3" w:rsidR="00FB2D48" w:rsidRPr="00DA41AF" w:rsidRDefault="00FB2D48" w:rsidP="00FB2D48">
      <w:pPr>
        <w:pStyle w:val="SemEspaamento"/>
      </w:pPr>
    </w:p>
    <w:p w14:paraId="73285DE1" w14:textId="5B2E515C" w:rsidR="00FB2D48" w:rsidRPr="00DA41AF" w:rsidRDefault="00FB2D48" w:rsidP="00FB2D48">
      <w:pPr>
        <w:pStyle w:val="SemEspaamento"/>
        <w:numPr>
          <w:ilvl w:val="1"/>
          <w:numId w:val="1"/>
        </w:numPr>
      </w:pPr>
      <w:r w:rsidRPr="00DA41AF">
        <w:lastRenderedPageBreak/>
        <w:t xml:space="preserve">Todos os TLETAS que completarem o percurso no tempo estipulado receberão medalha de participação, desde que estejam, OBRIGATÓRIAMENTE, portando o número de peito. </w:t>
      </w:r>
      <w:r w:rsidRPr="00DA41AF">
        <w:rPr>
          <w:b/>
          <w:bCs/>
        </w:rPr>
        <w:t xml:space="preserve">Só será entregue 1(uma) medalha por ATLETA. </w:t>
      </w:r>
    </w:p>
    <w:p w14:paraId="1AF410CA" w14:textId="2BF51654" w:rsidR="00FC5E1A" w:rsidRPr="00DA41AF" w:rsidRDefault="00FC5E1A" w:rsidP="00FC5E1A">
      <w:pPr>
        <w:pStyle w:val="SemEspaamento"/>
        <w:ind w:left="360"/>
      </w:pPr>
    </w:p>
    <w:p w14:paraId="52BB7ED1" w14:textId="77777777" w:rsidR="00F75984" w:rsidRPr="00DA41AF" w:rsidRDefault="00FC5E1A" w:rsidP="00FC5E1A">
      <w:pPr>
        <w:pStyle w:val="SemEspaamento"/>
        <w:numPr>
          <w:ilvl w:val="1"/>
          <w:numId w:val="1"/>
        </w:numPr>
      </w:pPr>
      <w:r w:rsidRPr="00DA41AF">
        <w:t xml:space="preserve">Receberão troféus </w:t>
      </w:r>
    </w:p>
    <w:p w14:paraId="15ACA003" w14:textId="04ECF4CF" w:rsidR="006253B6" w:rsidRPr="00DA41AF" w:rsidRDefault="00FC5E1A" w:rsidP="00FC5E1A">
      <w:pPr>
        <w:pStyle w:val="SemEspaamento"/>
        <w:numPr>
          <w:ilvl w:val="1"/>
          <w:numId w:val="1"/>
        </w:numPr>
      </w:pPr>
      <w:r w:rsidRPr="00DA41AF">
        <w:t xml:space="preserve">os ATLETAS que cumprirem o percurso de 5 km e alcançarem da 1ª à </w:t>
      </w:r>
      <w:r w:rsidR="00103679">
        <w:t>3</w:t>
      </w:r>
      <w:r w:rsidRPr="00DA41AF">
        <w:t>ª colocação na categoria geral</w:t>
      </w:r>
      <w:r w:rsidR="00103679">
        <w:t xml:space="preserve"> e local</w:t>
      </w:r>
      <w:r w:rsidRPr="00DA41AF">
        <w:t xml:space="preserve"> de ambos os sexos (masculino e feminino).</w:t>
      </w:r>
      <w:r w:rsidR="00F75984" w:rsidRPr="00DA41AF">
        <w:t xml:space="preserve"> </w:t>
      </w:r>
      <w:r w:rsidR="00F75984" w:rsidRPr="00DA41AF">
        <w:rPr>
          <w:b/>
          <w:bCs/>
        </w:rPr>
        <w:t>A premiação não será cumulativa.</w:t>
      </w:r>
    </w:p>
    <w:p w14:paraId="32010E74" w14:textId="77777777" w:rsidR="006253B6" w:rsidRPr="00DA41AF" w:rsidRDefault="006253B6" w:rsidP="006253B6">
      <w:pPr>
        <w:pStyle w:val="SemEspaamento"/>
        <w:rPr>
          <w:b/>
          <w:bCs/>
        </w:rPr>
      </w:pPr>
    </w:p>
    <w:p w14:paraId="3A7EC0CD" w14:textId="424D677A" w:rsidR="006E6521" w:rsidRPr="00DA41AF" w:rsidRDefault="006E6521" w:rsidP="006E6521">
      <w:pPr>
        <w:pStyle w:val="SemEspaamento"/>
        <w:numPr>
          <w:ilvl w:val="1"/>
          <w:numId w:val="1"/>
        </w:numPr>
      </w:pPr>
      <w:r w:rsidRPr="00DA41AF">
        <w:t xml:space="preserve">OS </w:t>
      </w:r>
      <w:r w:rsidR="00DA74F3">
        <w:t>0</w:t>
      </w:r>
      <w:r w:rsidR="00F772B9">
        <w:t>3</w:t>
      </w:r>
      <w:r w:rsidRPr="00DA41AF">
        <w:t xml:space="preserve"> (</w:t>
      </w:r>
      <w:r w:rsidR="00F772B9">
        <w:t>Três</w:t>
      </w:r>
      <w:r w:rsidRPr="00DA41AF">
        <w:t xml:space="preserve">) primeiros colocados </w:t>
      </w:r>
      <w:r w:rsidR="006F3587">
        <w:t>Local</w:t>
      </w:r>
      <w:r w:rsidRPr="00DA41AF">
        <w:t xml:space="preserve"> </w:t>
      </w:r>
      <w:r w:rsidR="00DA74F3">
        <w:t xml:space="preserve">e </w:t>
      </w:r>
      <w:r w:rsidR="006F3587">
        <w:t>Geral</w:t>
      </w:r>
      <w:r w:rsidR="00DA74F3">
        <w:t xml:space="preserve"> </w:t>
      </w:r>
      <w:r w:rsidRPr="00DA41AF">
        <w:t xml:space="preserve">(masculino e feminino) receberão </w:t>
      </w:r>
      <w:r w:rsidRPr="00DA41AF">
        <w:rPr>
          <w:b/>
          <w:bCs/>
        </w:rPr>
        <w:t>TROFÉU, MEDALHA E PREMIAÇÃO EM DINHEIRO.</w:t>
      </w:r>
    </w:p>
    <w:p w14:paraId="2BB749FF" w14:textId="092BC0EB" w:rsidR="006E6521" w:rsidRPr="00DA41AF" w:rsidRDefault="006E6521" w:rsidP="006E6521">
      <w:pPr>
        <w:pStyle w:val="PargrafodaLista"/>
        <w:rPr>
          <w:b/>
          <w:bCs/>
        </w:rPr>
      </w:pPr>
      <w:r w:rsidRPr="00DA41AF">
        <w:rPr>
          <w:b/>
          <w:bCs/>
        </w:rPr>
        <w:t xml:space="preserve">      </w:t>
      </w:r>
    </w:p>
    <w:p w14:paraId="74666DFA" w14:textId="0D3934B5" w:rsidR="00FC5E1A" w:rsidRPr="00DA41AF" w:rsidRDefault="006E6521" w:rsidP="006E6521">
      <w:pPr>
        <w:pStyle w:val="SemEspaamento"/>
        <w:numPr>
          <w:ilvl w:val="0"/>
          <w:numId w:val="3"/>
        </w:numPr>
      </w:pPr>
      <w:r w:rsidRPr="00DA41AF">
        <w:t>1º</w:t>
      </w:r>
      <w:r w:rsidRPr="00DA41AF">
        <w:rPr>
          <w:b/>
          <w:bCs/>
        </w:rPr>
        <w:t xml:space="preserve"> </w:t>
      </w:r>
      <w:r w:rsidR="003177D6">
        <w:rPr>
          <w:b/>
          <w:bCs/>
        </w:rPr>
        <w:t>300</w:t>
      </w:r>
      <w:r w:rsidRPr="00DA41AF">
        <w:rPr>
          <w:b/>
          <w:bCs/>
        </w:rPr>
        <w:t>,00 (</w:t>
      </w:r>
      <w:r w:rsidR="003177D6">
        <w:rPr>
          <w:b/>
          <w:bCs/>
        </w:rPr>
        <w:t>Trezentos</w:t>
      </w:r>
      <w:r w:rsidRPr="00DA41AF">
        <w:rPr>
          <w:b/>
          <w:bCs/>
        </w:rPr>
        <w:t xml:space="preserve"> </w:t>
      </w:r>
      <w:r w:rsidR="004A2D89" w:rsidRPr="00DA41AF">
        <w:rPr>
          <w:b/>
          <w:bCs/>
        </w:rPr>
        <w:t>Reai</w:t>
      </w:r>
      <w:r w:rsidRPr="00DA41AF">
        <w:rPr>
          <w:b/>
          <w:bCs/>
        </w:rPr>
        <w:t>s)</w:t>
      </w:r>
    </w:p>
    <w:p w14:paraId="1B792F81" w14:textId="1479EA41" w:rsidR="006E6521" w:rsidRPr="00DA41AF" w:rsidRDefault="006E6521" w:rsidP="006E6521">
      <w:pPr>
        <w:pStyle w:val="SemEspaamento"/>
        <w:numPr>
          <w:ilvl w:val="0"/>
          <w:numId w:val="3"/>
        </w:numPr>
      </w:pPr>
      <w:r w:rsidRPr="00DA41AF">
        <w:t xml:space="preserve">2º </w:t>
      </w:r>
      <w:r w:rsidR="003177D6">
        <w:rPr>
          <w:b/>
          <w:bCs/>
        </w:rPr>
        <w:t>200</w:t>
      </w:r>
      <w:r w:rsidRPr="00DA41AF">
        <w:rPr>
          <w:b/>
          <w:bCs/>
        </w:rPr>
        <w:t>,00 (</w:t>
      </w:r>
      <w:r w:rsidR="003177D6">
        <w:rPr>
          <w:b/>
          <w:bCs/>
        </w:rPr>
        <w:t>Duzentos</w:t>
      </w:r>
      <w:r w:rsidR="004C64DB">
        <w:rPr>
          <w:b/>
          <w:bCs/>
        </w:rPr>
        <w:t xml:space="preserve"> </w:t>
      </w:r>
      <w:r w:rsidR="004A2D89" w:rsidRPr="00DA41AF">
        <w:rPr>
          <w:b/>
          <w:bCs/>
        </w:rPr>
        <w:t>Reais)</w:t>
      </w:r>
    </w:p>
    <w:p w14:paraId="78908245" w14:textId="7C1AC44F" w:rsidR="004A2D89" w:rsidRPr="00DA41AF" w:rsidRDefault="004A2D89" w:rsidP="006E6521">
      <w:pPr>
        <w:pStyle w:val="SemEspaamento"/>
        <w:numPr>
          <w:ilvl w:val="0"/>
          <w:numId w:val="3"/>
        </w:numPr>
      </w:pPr>
      <w:r w:rsidRPr="00DA41AF">
        <w:t xml:space="preserve">3º </w:t>
      </w:r>
      <w:r w:rsidR="003177D6">
        <w:rPr>
          <w:b/>
          <w:bCs/>
        </w:rPr>
        <w:t>100</w:t>
      </w:r>
      <w:r w:rsidRPr="00DA41AF">
        <w:rPr>
          <w:b/>
          <w:bCs/>
        </w:rPr>
        <w:t>,00 (</w:t>
      </w:r>
      <w:r w:rsidR="003177D6">
        <w:rPr>
          <w:b/>
          <w:bCs/>
        </w:rPr>
        <w:t>Cem</w:t>
      </w:r>
      <w:r w:rsidRPr="00DA41AF">
        <w:rPr>
          <w:b/>
          <w:bCs/>
        </w:rPr>
        <w:t xml:space="preserve"> Reais)</w:t>
      </w:r>
    </w:p>
    <w:p w14:paraId="708EB58E" w14:textId="2DD7F11D" w:rsidR="009213A8" w:rsidRPr="00DA41AF" w:rsidRDefault="009213A8" w:rsidP="009213A8">
      <w:pPr>
        <w:pStyle w:val="SemEspaamento"/>
        <w:rPr>
          <w:b/>
          <w:bCs/>
        </w:rPr>
      </w:pPr>
    </w:p>
    <w:p w14:paraId="5049A7FF" w14:textId="62287E61" w:rsidR="009213A8" w:rsidRPr="00DA41AF" w:rsidRDefault="009213A8" w:rsidP="009213A8">
      <w:pPr>
        <w:pStyle w:val="SemEspaamento"/>
        <w:numPr>
          <w:ilvl w:val="0"/>
          <w:numId w:val="1"/>
        </w:numPr>
        <w:rPr>
          <w:b/>
          <w:bCs/>
        </w:rPr>
      </w:pPr>
      <w:r w:rsidRPr="00DA41AF">
        <w:rPr>
          <w:b/>
          <w:bCs/>
        </w:rPr>
        <w:t>INSCRIÇÕES, VALORES E PRAZOS</w:t>
      </w:r>
    </w:p>
    <w:p w14:paraId="46853597" w14:textId="7F65C056" w:rsidR="009213A8" w:rsidRPr="00DA41AF" w:rsidRDefault="009213A8" w:rsidP="009213A8">
      <w:pPr>
        <w:pStyle w:val="SemEspaamento"/>
        <w:rPr>
          <w:b/>
          <w:bCs/>
        </w:rPr>
      </w:pPr>
    </w:p>
    <w:p w14:paraId="7D90A550" w14:textId="7CB73211" w:rsidR="009213A8" w:rsidRPr="00DA41AF" w:rsidRDefault="009213A8" w:rsidP="009213A8">
      <w:pPr>
        <w:pStyle w:val="SemEspaamento"/>
        <w:numPr>
          <w:ilvl w:val="1"/>
          <w:numId w:val="1"/>
        </w:numPr>
      </w:pPr>
      <w:r w:rsidRPr="00DA41AF">
        <w:t xml:space="preserve">As inscrições poderão ser realizadas até </w:t>
      </w:r>
      <w:r w:rsidR="00203B44">
        <w:rPr>
          <w:b/>
          <w:bCs/>
        </w:rPr>
        <w:t>1</w:t>
      </w:r>
      <w:r w:rsidR="00AD1FF0">
        <w:rPr>
          <w:b/>
          <w:bCs/>
        </w:rPr>
        <w:t>0</w:t>
      </w:r>
      <w:r w:rsidRPr="00DA41AF">
        <w:rPr>
          <w:b/>
          <w:bCs/>
        </w:rPr>
        <w:t>/1</w:t>
      </w:r>
      <w:r w:rsidR="00AD1FF0">
        <w:rPr>
          <w:b/>
          <w:bCs/>
        </w:rPr>
        <w:t>1</w:t>
      </w:r>
      <w:r w:rsidRPr="00DA41AF">
        <w:rPr>
          <w:b/>
          <w:bCs/>
        </w:rPr>
        <w:t xml:space="preserve">/2025, </w:t>
      </w:r>
      <w:r w:rsidR="0000480D" w:rsidRPr="00DA41AF">
        <w:t>ou até completar</w:t>
      </w:r>
      <w:r w:rsidR="00E21F53" w:rsidRPr="00DA41AF">
        <w:t xml:space="preserve"> </w:t>
      </w:r>
      <w:r w:rsidR="0000480D" w:rsidRPr="00DA41AF">
        <w:t xml:space="preserve">o limite máximo de inscrições e serão feitas VIA INTERNET, no site </w:t>
      </w:r>
      <w:hyperlink r:id="rId6" w:history="1">
        <w:r w:rsidR="0000480D" w:rsidRPr="00DA41AF">
          <w:rPr>
            <w:rStyle w:val="Hyperlink"/>
          </w:rPr>
          <w:t>www.smcrono.com.br</w:t>
        </w:r>
      </w:hyperlink>
      <w:r w:rsidR="0000480D" w:rsidRPr="00DA41AF">
        <w:t xml:space="preserve"> .</w:t>
      </w:r>
    </w:p>
    <w:p w14:paraId="546CEA71" w14:textId="7475B161" w:rsidR="0000480D" w:rsidRPr="00DA41AF" w:rsidRDefault="0000480D" w:rsidP="0000480D">
      <w:pPr>
        <w:pStyle w:val="SemEspaamento"/>
      </w:pPr>
    </w:p>
    <w:p w14:paraId="6222D936" w14:textId="052D39C5" w:rsidR="0000480D" w:rsidRPr="00DA41AF" w:rsidRDefault="0000480D" w:rsidP="0000480D">
      <w:pPr>
        <w:pStyle w:val="SemEspaamento"/>
        <w:numPr>
          <w:ilvl w:val="1"/>
          <w:numId w:val="1"/>
        </w:numPr>
      </w:pPr>
      <w:r w:rsidRPr="00DA41AF">
        <w:t xml:space="preserve">As inscrições serão realizadas até a quantidade de </w:t>
      </w:r>
      <w:r w:rsidR="00402DE5" w:rsidRPr="00402DE5">
        <w:rPr>
          <w:b/>
          <w:bCs/>
        </w:rPr>
        <w:t>5</w:t>
      </w:r>
      <w:r w:rsidRPr="00402DE5">
        <w:rPr>
          <w:b/>
          <w:bCs/>
        </w:rPr>
        <w:t>00 ATLETAS</w:t>
      </w:r>
      <w:r w:rsidRPr="00DA41AF">
        <w:t xml:space="preserve">, salvo decisão posterior da organização, </w:t>
      </w:r>
      <w:r w:rsidR="00C12B4F" w:rsidRPr="00DA41AF">
        <w:t>e poderão ser encerradas a qualquer momento, caso seja alcançado o número máximo de vagas.</w:t>
      </w:r>
    </w:p>
    <w:p w14:paraId="285F4E9C" w14:textId="6B578D10" w:rsidR="00C12B4F" w:rsidRPr="00DA41AF" w:rsidRDefault="00C12B4F" w:rsidP="00C12B4F">
      <w:pPr>
        <w:pStyle w:val="SemEspaamento"/>
      </w:pPr>
    </w:p>
    <w:p w14:paraId="18CB8937" w14:textId="542C6627" w:rsidR="00C12B4F" w:rsidRPr="00DA41AF" w:rsidRDefault="00C12B4F" w:rsidP="00C12B4F">
      <w:pPr>
        <w:pStyle w:val="SemEspaamento"/>
        <w:numPr>
          <w:ilvl w:val="1"/>
          <w:numId w:val="1"/>
        </w:numPr>
      </w:pPr>
      <w:r w:rsidRPr="00DA41AF">
        <w:t>A ORGANIZAÇÃO poderá, a qualquer tempo, sem prévio aviso, suspender ou prorrogar prazos e aumentar ou limitar o número de inscritos do EVENTO em função de necessidades e de disponibilidades técnicas ou estruturais.</w:t>
      </w:r>
    </w:p>
    <w:p w14:paraId="220118F7" w14:textId="1F278623" w:rsidR="00C12B4F" w:rsidRPr="00DA41AF" w:rsidRDefault="00C12B4F" w:rsidP="00C12B4F">
      <w:pPr>
        <w:pStyle w:val="SemEspaamento"/>
      </w:pPr>
    </w:p>
    <w:p w14:paraId="4A51AE5A" w14:textId="3B596F9C" w:rsidR="00C12B4F" w:rsidRPr="00DA41AF" w:rsidRDefault="00C12B4F" w:rsidP="00C12B4F">
      <w:pPr>
        <w:pStyle w:val="SemEspaamento"/>
        <w:numPr>
          <w:ilvl w:val="1"/>
          <w:numId w:val="1"/>
        </w:numPr>
      </w:pPr>
      <w:r w:rsidRPr="00DA41AF">
        <w:t>O comprovante de pagamento é um documento único, não mantendo a ORGANIZAÇÃO cópia dele.</w:t>
      </w:r>
    </w:p>
    <w:p w14:paraId="711B8AE3" w14:textId="0C0CE5A2" w:rsidR="00C12B4F" w:rsidRPr="00DA41AF" w:rsidRDefault="00C12B4F" w:rsidP="00C12B4F">
      <w:pPr>
        <w:pStyle w:val="SemEspaamento"/>
      </w:pPr>
    </w:p>
    <w:p w14:paraId="335FCEBA" w14:textId="7F371F79" w:rsidR="0057048E" w:rsidRPr="00DA41AF" w:rsidRDefault="00C12B4F" w:rsidP="0057048E">
      <w:pPr>
        <w:pStyle w:val="SemEspaamento"/>
        <w:numPr>
          <w:ilvl w:val="1"/>
          <w:numId w:val="1"/>
        </w:numPr>
      </w:pPr>
      <w:r w:rsidRPr="00DA41AF">
        <w:t>As inscrições</w:t>
      </w:r>
      <w:r w:rsidR="00B3692C">
        <w:t xml:space="preserve"> não</w:t>
      </w:r>
      <w:r w:rsidRPr="00DA41AF">
        <w:t xml:space="preserve"> terão valores diferen</w:t>
      </w:r>
      <w:r w:rsidR="0057048E" w:rsidRPr="00DA41AF">
        <w:t>ciados por lote, sendo:</w:t>
      </w:r>
    </w:p>
    <w:p w14:paraId="4877BCFE" w14:textId="2CEA2278" w:rsidR="0057048E" w:rsidRDefault="0057048E" w:rsidP="00B3692C">
      <w:pPr>
        <w:pStyle w:val="PargrafodaLista"/>
        <w:numPr>
          <w:ilvl w:val="0"/>
          <w:numId w:val="4"/>
        </w:numPr>
      </w:pPr>
      <w:r w:rsidRPr="00DA41AF">
        <w:t xml:space="preserve">1º LOTE: até </w:t>
      </w:r>
      <w:r w:rsidR="006538D0">
        <w:t>31</w:t>
      </w:r>
      <w:r w:rsidRPr="00DA41AF">
        <w:t>/</w:t>
      </w:r>
      <w:r w:rsidR="006E3A56">
        <w:t>1</w:t>
      </w:r>
      <w:r w:rsidR="006538D0">
        <w:t>0</w:t>
      </w:r>
      <w:r w:rsidRPr="00DA41AF">
        <w:t>/2025,</w:t>
      </w:r>
      <w:r w:rsidR="006538D0">
        <w:t xml:space="preserve"> 100 inscrições gratuitas presenciais para atletas locais.</w:t>
      </w:r>
      <w:r w:rsidRPr="00DA41AF">
        <w:t xml:space="preserve"> (</w:t>
      </w:r>
      <w:r w:rsidR="006538D0">
        <w:t>Levar documento que comprove</w:t>
      </w:r>
      <w:r w:rsidR="00B3692C">
        <w:t>)</w:t>
      </w:r>
    </w:p>
    <w:p w14:paraId="5C53155A" w14:textId="3041DD32" w:rsidR="0057048E" w:rsidRDefault="00434F9A" w:rsidP="0057048E">
      <w:pPr>
        <w:pStyle w:val="PargrafodaLista"/>
        <w:numPr>
          <w:ilvl w:val="0"/>
          <w:numId w:val="4"/>
        </w:numPr>
      </w:pPr>
      <w:r w:rsidRPr="00DA41AF">
        <w:t xml:space="preserve">1º LOTE: até </w:t>
      </w:r>
      <w:r>
        <w:t>1</w:t>
      </w:r>
      <w:r w:rsidR="006A5920">
        <w:t>5</w:t>
      </w:r>
      <w:r w:rsidRPr="00DA41AF">
        <w:t>/</w:t>
      </w:r>
      <w:r>
        <w:t>11</w:t>
      </w:r>
      <w:r w:rsidRPr="00DA41AF">
        <w:t>/2025,</w:t>
      </w:r>
      <w:r w:rsidR="00262F06">
        <w:t xml:space="preserve"> ou até alcançar o número máximo</w:t>
      </w:r>
      <w:r w:rsidR="00286407">
        <w:t xml:space="preserve"> de vagas,</w:t>
      </w:r>
      <w:r w:rsidRPr="00DA41AF">
        <w:t xml:space="preserve"> no valor de R$ </w:t>
      </w:r>
      <w:r>
        <w:t>2</w:t>
      </w:r>
      <w:r w:rsidRPr="00DA41AF">
        <w:t>0,00 (</w:t>
      </w:r>
      <w:r>
        <w:t>vinte</w:t>
      </w:r>
      <w:r w:rsidRPr="00DA41AF">
        <w:t xml:space="preserve"> reais</w:t>
      </w:r>
      <w:r>
        <w:t xml:space="preserve"> + taxa de site)</w:t>
      </w:r>
    </w:p>
    <w:p w14:paraId="0165E2C2" w14:textId="77777777" w:rsidR="00434F9A" w:rsidRPr="00DA41AF" w:rsidRDefault="00434F9A" w:rsidP="00434F9A">
      <w:pPr>
        <w:pStyle w:val="PargrafodaLista"/>
        <w:ind w:left="1440"/>
      </w:pPr>
    </w:p>
    <w:p w14:paraId="4C059E4F" w14:textId="01CD5539" w:rsidR="0057048E" w:rsidRPr="00DA41AF" w:rsidRDefault="0057048E" w:rsidP="0057048E">
      <w:pPr>
        <w:pStyle w:val="PargrafodaLista"/>
        <w:numPr>
          <w:ilvl w:val="1"/>
          <w:numId w:val="1"/>
        </w:numPr>
      </w:pPr>
      <w:r w:rsidRPr="00DA41AF">
        <w:t>O ATLETA será considerado inscrito:</w:t>
      </w:r>
    </w:p>
    <w:p w14:paraId="3D4B118C" w14:textId="783307ED" w:rsidR="0057048E" w:rsidRPr="00DA41AF" w:rsidRDefault="0057048E" w:rsidP="0057048E">
      <w:pPr>
        <w:pStyle w:val="PargrafodaLista"/>
        <w:numPr>
          <w:ilvl w:val="0"/>
          <w:numId w:val="5"/>
        </w:numPr>
      </w:pPr>
      <w:r w:rsidRPr="00DA41AF">
        <w:t xml:space="preserve">Ao preencher corretamente e por completo o cadastro no site </w:t>
      </w:r>
      <w:r w:rsidR="003D7D86" w:rsidRPr="00DA41AF">
        <w:t>disponibilizado para inscrição (</w:t>
      </w:r>
      <w:hyperlink r:id="rId7" w:history="1">
        <w:r w:rsidR="003D7D86" w:rsidRPr="00DA41AF">
          <w:rPr>
            <w:rStyle w:val="Hyperlink"/>
          </w:rPr>
          <w:t>www.smcrono.com.br</w:t>
        </w:r>
      </w:hyperlink>
      <w:r w:rsidR="003D7D86" w:rsidRPr="00DA41AF">
        <w:t>);</w:t>
      </w:r>
    </w:p>
    <w:p w14:paraId="34EECD0C" w14:textId="27C0A6FE" w:rsidR="003D7D86" w:rsidRPr="00DA41AF" w:rsidRDefault="003D7D86" w:rsidP="0057048E">
      <w:pPr>
        <w:pStyle w:val="PargrafodaLista"/>
        <w:numPr>
          <w:ilvl w:val="0"/>
          <w:numId w:val="5"/>
        </w:numPr>
      </w:pPr>
      <w:r w:rsidRPr="00DA41AF">
        <w:t>Efetuara o pagamento e apresentar o comprovante pago no dia da retirada do kit.</w:t>
      </w:r>
    </w:p>
    <w:p w14:paraId="24D3199E" w14:textId="771E9449" w:rsidR="003D7D86" w:rsidRPr="00DA41AF" w:rsidRDefault="003D7D86" w:rsidP="003D7D86"/>
    <w:p w14:paraId="68816768" w14:textId="3EF3D398" w:rsidR="003D7D86" w:rsidRPr="00DA41AF" w:rsidRDefault="003D7D86" w:rsidP="003D7D86">
      <w:pPr>
        <w:pStyle w:val="PargrafodaLista"/>
        <w:numPr>
          <w:ilvl w:val="1"/>
          <w:numId w:val="1"/>
        </w:numPr>
        <w:rPr>
          <w:b/>
          <w:bCs/>
        </w:rPr>
      </w:pPr>
      <w:r w:rsidRPr="00DA41AF">
        <w:rPr>
          <w:b/>
          <w:bCs/>
        </w:rPr>
        <w:t>Em nenhuma hipótese haverá devolução do VALOR DA INSCRIÇÃO nem da taxa/site.</w:t>
      </w:r>
    </w:p>
    <w:p w14:paraId="2B09515A" w14:textId="0AA98B06" w:rsidR="003D7D86" w:rsidRPr="00DA41AF" w:rsidRDefault="003D7D86" w:rsidP="003D7D86"/>
    <w:p w14:paraId="557BDE29" w14:textId="39914531" w:rsidR="005B6FA0" w:rsidRPr="00DA41AF" w:rsidRDefault="003D7D86" w:rsidP="005B6FA0">
      <w:pPr>
        <w:pStyle w:val="PargrafodaLista"/>
        <w:numPr>
          <w:ilvl w:val="1"/>
          <w:numId w:val="1"/>
        </w:numPr>
      </w:pPr>
      <w:r w:rsidRPr="00DA41AF">
        <w:lastRenderedPageBreak/>
        <w:t xml:space="preserve">Será cobrado, pela inscrição online, uma taxa que garante não só a segurança e a conveniência da transação </w:t>
      </w:r>
      <w:r w:rsidR="005B6FA0" w:rsidRPr="00DA41AF">
        <w:t>realizada pelo usuário, mas também remunera os serviços das empresas responsáveis pelo:</w:t>
      </w:r>
    </w:p>
    <w:p w14:paraId="5CC49624" w14:textId="62B93E94" w:rsidR="005B6FA0" w:rsidRPr="00DA41AF" w:rsidRDefault="005B6FA0" w:rsidP="005B6FA0">
      <w:pPr>
        <w:pStyle w:val="PargrafodaLista"/>
        <w:numPr>
          <w:ilvl w:val="0"/>
          <w:numId w:val="6"/>
        </w:numPr>
      </w:pPr>
      <w:r w:rsidRPr="00DA41AF">
        <w:t>Controle de confirmação e de autenticação de pagamento on-line junto a instituições financeiras;</w:t>
      </w:r>
    </w:p>
    <w:p w14:paraId="77A28F2D" w14:textId="76274665" w:rsidR="005B6FA0" w:rsidRPr="00DA41AF" w:rsidRDefault="005B6FA0" w:rsidP="005B6FA0">
      <w:pPr>
        <w:pStyle w:val="PargrafodaLista"/>
        <w:numPr>
          <w:ilvl w:val="0"/>
          <w:numId w:val="6"/>
        </w:numPr>
      </w:pPr>
      <w:r w:rsidRPr="00DA41AF">
        <w:t>Sistema de segurança da informação, já que são armazenadas informações pessoais e utilizadas informações criptografadas de cartão de crédito dos clientes;</w:t>
      </w:r>
    </w:p>
    <w:p w14:paraId="5BC47552" w14:textId="59AC0003" w:rsidR="005B6FA0" w:rsidRPr="00DA41AF" w:rsidRDefault="005B6FA0" w:rsidP="005B6FA0">
      <w:pPr>
        <w:pStyle w:val="PargrafodaLista"/>
        <w:numPr>
          <w:ilvl w:val="0"/>
          <w:numId w:val="6"/>
        </w:numPr>
      </w:pPr>
      <w:r w:rsidRPr="00DA41AF">
        <w:t>Disparo de e-mail de confirmação do pedido de compra da inscrição (antes da confirmação do pagamento);</w:t>
      </w:r>
    </w:p>
    <w:p w14:paraId="368962CF" w14:textId="4069CFC3" w:rsidR="005B6FA0" w:rsidRPr="00DA41AF" w:rsidRDefault="005B6FA0" w:rsidP="005B6FA0">
      <w:pPr>
        <w:pStyle w:val="PargrafodaLista"/>
        <w:numPr>
          <w:ilvl w:val="0"/>
          <w:numId w:val="6"/>
        </w:numPr>
      </w:pPr>
      <w:r w:rsidRPr="00DA41AF">
        <w:t xml:space="preserve">Disparo de e-mail de confirmação </w:t>
      </w:r>
      <w:r w:rsidR="00573F68" w:rsidRPr="00DA41AF">
        <w:t>da venda (ou reprovação) de inscrição após a confirmação do pagamento;</w:t>
      </w:r>
    </w:p>
    <w:p w14:paraId="5F4DB92D" w14:textId="19C59DDB" w:rsidR="004A4DDF" w:rsidRPr="00DA41AF" w:rsidRDefault="00573F68" w:rsidP="004A4DDF">
      <w:pPr>
        <w:pStyle w:val="PargrafodaLista"/>
        <w:numPr>
          <w:ilvl w:val="0"/>
          <w:numId w:val="6"/>
        </w:numPr>
      </w:pPr>
      <w:r w:rsidRPr="00DA41AF">
        <w:t>Custo de banda de acesso à internet.</w:t>
      </w:r>
    </w:p>
    <w:p w14:paraId="4D45A1BD" w14:textId="24039FC0" w:rsidR="004A4DDF" w:rsidRPr="00DA41AF" w:rsidRDefault="004A4DDF" w:rsidP="004A4DDF"/>
    <w:p w14:paraId="349A9E67" w14:textId="5AB0C073" w:rsidR="004A4DDF" w:rsidRPr="00DA41AF" w:rsidRDefault="004A4DDF" w:rsidP="004A4DDF">
      <w:pPr>
        <w:pStyle w:val="PargrafodaLista"/>
        <w:numPr>
          <w:ilvl w:val="1"/>
          <w:numId w:val="1"/>
        </w:numPr>
      </w:pPr>
      <w:r w:rsidRPr="00DA41AF">
        <w:t xml:space="preserve">A ORGANIZAÇÃO do EVENTO poderá admitir, </w:t>
      </w:r>
      <w:r w:rsidRPr="00DA41AF">
        <w:rPr>
          <w:u w:val="single"/>
        </w:rPr>
        <w:t xml:space="preserve">em casos especiais e de força maior, </w:t>
      </w:r>
      <w:r w:rsidRPr="00DA41AF">
        <w:t xml:space="preserve">a transferência da inscrição para outro atleta. Para tanto, o portador da inscrição original deverá encaminhar por e-mail, </w:t>
      </w:r>
      <w:r w:rsidRPr="00DA41AF">
        <w:rPr>
          <w:u w:val="single"/>
        </w:rPr>
        <w:t xml:space="preserve">até a data limite de </w:t>
      </w:r>
      <w:r w:rsidR="00F722B9">
        <w:rPr>
          <w:u w:val="single"/>
        </w:rPr>
        <w:t>10</w:t>
      </w:r>
      <w:r w:rsidRPr="00DA41AF">
        <w:rPr>
          <w:u w:val="single"/>
        </w:rPr>
        <w:t>/1</w:t>
      </w:r>
      <w:r w:rsidR="00F722B9">
        <w:rPr>
          <w:u w:val="single"/>
        </w:rPr>
        <w:t>1</w:t>
      </w:r>
      <w:r w:rsidRPr="00DA41AF">
        <w:rPr>
          <w:u w:val="single"/>
        </w:rPr>
        <w:t xml:space="preserve">/2025, </w:t>
      </w:r>
      <w:r w:rsidRPr="00DA41AF">
        <w:t>a solicitação de transferência, indicando os dados completos do atleta que irá receber o crédito e os documentos que comprovam a impossibilidade de comparecer ao EVENTO.</w:t>
      </w:r>
    </w:p>
    <w:p w14:paraId="56D5C63E" w14:textId="7D681D47" w:rsidR="004A4DDF" w:rsidRPr="00DA41AF" w:rsidRDefault="004A4DDF" w:rsidP="004A4DDF"/>
    <w:p w14:paraId="1E383025" w14:textId="035E7A6F" w:rsidR="004A4DDF" w:rsidRPr="00DA41AF" w:rsidRDefault="004A4DDF" w:rsidP="004A4DDF">
      <w:pPr>
        <w:pStyle w:val="PargrafodaLista"/>
        <w:numPr>
          <w:ilvl w:val="1"/>
          <w:numId w:val="1"/>
        </w:numPr>
      </w:pPr>
      <w:r w:rsidRPr="00DA41AF">
        <w:t>O ATLETA não pode entregar a outra pessoa não cadastrada seu número de peito e seu chip, por qualquer que seja o motivo, sob pena de desclassificação e de coibição de participação em futuros eventos ligados a empresa organizadora.</w:t>
      </w:r>
    </w:p>
    <w:p w14:paraId="38D40A9D" w14:textId="77777777" w:rsidR="004A4DDF" w:rsidRPr="00DA41AF" w:rsidRDefault="004A4DDF" w:rsidP="004A4DDF">
      <w:pPr>
        <w:pStyle w:val="PargrafodaLista"/>
      </w:pPr>
    </w:p>
    <w:p w14:paraId="473932F5" w14:textId="21E0FA2D" w:rsidR="0093316B" w:rsidRPr="00DA41AF" w:rsidRDefault="004A4DDF" w:rsidP="0093316B">
      <w:pPr>
        <w:pStyle w:val="PargrafodaLista"/>
        <w:numPr>
          <w:ilvl w:val="1"/>
          <w:numId w:val="1"/>
        </w:numPr>
        <w:rPr>
          <w:b/>
          <w:bCs/>
        </w:rPr>
      </w:pPr>
      <w:r w:rsidRPr="00DA41AF">
        <w:rPr>
          <w:b/>
          <w:bCs/>
        </w:rPr>
        <w:t xml:space="preserve">O ATLETA, para participar da prova, deverá estar liberado por avaliação médica. Deverá estar treinado, gozando de boa saúde, e estar em </w:t>
      </w:r>
      <w:r w:rsidR="0073239F" w:rsidRPr="00DA41AF">
        <w:rPr>
          <w:b/>
          <w:bCs/>
        </w:rPr>
        <w:t>dia</w:t>
      </w:r>
      <w:r w:rsidRPr="00DA41AF">
        <w:rPr>
          <w:b/>
          <w:bCs/>
        </w:rPr>
        <w:t xml:space="preserve"> com rigorosa avaliação médica, visto que a organização não se responsabilizará pela sua saúde.</w:t>
      </w:r>
    </w:p>
    <w:p w14:paraId="62906F26" w14:textId="77777777" w:rsidR="0093316B" w:rsidRPr="00DA41AF" w:rsidRDefault="0093316B" w:rsidP="0093316B">
      <w:pPr>
        <w:pStyle w:val="PargrafodaLista"/>
        <w:rPr>
          <w:b/>
          <w:bCs/>
        </w:rPr>
      </w:pPr>
    </w:p>
    <w:p w14:paraId="15686FA9" w14:textId="224EAB46" w:rsidR="0093316B" w:rsidRPr="00DA41AF" w:rsidRDefault="0093316B" w:rsidP="0093316B">
      <w:pPr>
        <w:pStyle w:val="PargrafodaLista"/>
        <w:numPr>
          <w:ilvl w:val="1"/>
          <w:numId w:val="1"/>
        </w:numPr>
      </w:pPr>
      <w:r w:rsidRPr="00DA41AF">
        <w:t>Ao realizar a sua inscrição, o ATLETA autoriza a utilização de qualquer fotografia, filme ou outra gravação contendo imagens de sua participação na prova para finalidades legítimas de divulgação do evento em outras edições.</w:t>
      </w:r>
    </w:p>
    <w:p w14:paraId="01AD302F" w14:textId="77777777" w:rsidR="00FC453E" w:rsidRPr="00DA41AF" w:rsidRDefault="00FC453E" w:rsidP="00FC453E">
      <w:pPr>
        <w:pStyle w:val="PargrafodaLista"/>
        <w:rPr>
          <w:b/>
          <w:bCs/>
        </w:rPr>
      </w:pPr>
    </w:p>
    <w:p w14:paraId="7CFEE72D" w14:textId="6E5320BF" w:rsidR="00FC453E" w:rsidRPr="00DA41AF" w:rsidRDefault="00FC453E" w:rsidP="00FC453E">
      <w:pPr>
        <w:pStyle w:val="PargrafodaLista"/>
        <w:numPr>
          <w:ilvl w:val="0"/>
          <w:numId w:val="1"/>
        </w:numPr>
        <w:rPr>
          <w:b/>
          <w:bCs/>
        </w:rPr>
      </w:pPr>
      <w:r w:rsidRPr="00DA41AF">
        <w:rPr>
          <w:b/>
          <w:bCs/>
        </w:rPr>
        <w:t>KIT DE PARTICIPAÇÃO</w:t>
      </w:r>
    </w:p>
    <w:p w14:paraId="061C2C7C" w14:textId="77777777" w:rsidR="00A16AAB" w:rsidRPr="00DA41AF" w:rsidRDefault="00A16AAB" w:rsidP="00A16AAB">
      <w:pPr>
        <w:rPr>
          <w:b/>
          <w:bCs/>
        </w:rPr>
      </w:pPr>
    </w:p>
    <w:p w14:paraId="5AB02589" w14:textId="3748AF34" w:rsidR="00FC453E" w:rsidRPr="00DA41AF" w:rsidRDefault="00FC453E" w:rsidP="00FC453E">
      <w:pPr>
        <w:pStyle w:val="PargrafodaLista"/>
        <w:numPr>
          <w:ilvl w:val="1"/>
          <w:numId w:val="1"/>
        </w:numPr>
      </w:pPr>
      <w:r w:rsidRPr="00DA41AF">
        <w:t>Com a inscrição n</w:t>
      </w:r>
      <w:r w:rsidR="00A42F2C">
        <w:t>a</w:t>
      </w:r>
      <w:r w:rsidR="00A42F2C" w:rsidRPr="00335EEF">
        <w:rPr>
          <w:b/>
          <w:bCs/>
        </w:rPr>
        <w:t>1ª CORRIDA NOVEMBRO AZUL</w:t>
      </w:r>
      <w:r w:rsidR="00A42F2C">
        <w:rPr>
          <w:b/>
          <w:bCs/>
        </w:rPr>
        <w:t xml:space="preserve"> 2025</w:t>
      </w:r>
      <w:r w:rsidRPr="00DA41AF">
        <w:t>, cada ATLETA terá direito a um kit de participação, vinculado à taxa de inscrição camisa</w:t>
      </w:r>
      <w:r w:rsidR="00602FD5">
        <w:t xml:space="preserve"> </w:t>
      </w:r>
      <w:r w:rsidR="00363BBC">
        <w:t>(para os primeiros 100 inscritos)</w:t>
      </w:r>
      <w:r w:rsidRPr="00DA41AF">
        <w:t>, medalha e número de peito</w:t>
      </w:r>
      <w:r w:rsidR="00363BBC">
        <w:t>.</w:t>
      </w:r>
    </w:p>
    <w:p w14:paraId="085F958F" w14:textId="5160BE2D" w:rsidR="00FC453E" w:rsidRPr="00DA41AF" w:rsidRDefault="00FC453E" w:rsidP="00FC453E"/>
    <w:p w14:paraId="29C58E7E" w14:textId="10A89F87" w:rsidR="0057048E" w:rsidRPr="00DA41AF" w:rsidRDefault="00FC453E" w:rsidP="00FC453E">
      <w:pPr>
        <w:pStyle w:val="PargrafodaLista"/>
        <w:numPr>
          <w:ilvl w:val="1"/>
          <w:numId w:val="1"/>
        </w:numPr>
      </w:pPr>
      <w:r w:rsidRPr="00DA41AF">
        <w:t xml:space="preserve">A entrega antecipada dos kits será definida pela organização e informado no site e nas redes sociais. Os kits deverão ser retirados preferencialmente pelo ATLETA, devidamente inscrito. O ATLETA deverá portar documento de identificação com </w:t>
      </w:r>
      <w:r w:rsidRPr="00DA41AF">
        <w:lastRenderedPageBreak/>
        <w:t xml:space="preserve">foto e o comprovante de pagamento devidamente quitado </w:t>
      </w:r>
      <w:r w:rsidRPr="00DA41AF">
        <w:rPr>
          <w:b/>
          <w:bCs/>
        </w:rPr>
        <w:t xml:space="preserve">até a data limite </w:t>
      </w:r>
      <w:r w:rsidR="0070027C">
        <w:rPr>
          <w:b/>
          <w:bCs/>
        </w:rPr>
        <w:t>15</w:t>
      </w:r>
      <w:r w:rsidRPr="00DA41AF">
        <w:rPr>
          <w:b/>
          <w:bCs/>
        </w:rPr>
        <w:t>/1</w:t>
      </w:r>
      <w:r w:rsidR="0070027C">
        <w:rPr>
          <w:b/>
          <w:bCs/>
        </w:rPr>
        <w:t>1</w:t>
      </w:r>
      <w:r w:rsidRPr="00DA41AF">
        <w:rPr>
          <w:b/>
          <w:bCs/>
        </w:rPr>
        <w:t xml:space="preserve">/2025. </w:t>
      </w:r>
    </w:p>
    <w:p w14:paraId="7521E226" w14:textId="77777777" w:rsidR="00FC453E" w:rsidRPr="00DA41AF" w:rsidRDefault="00FC453E" w:rsidP="00FC453E">
      <w:pPr>
        <w:pStyle w:val="PargrafodaLista"/>
      </w:pPr>
    </w:p>
    <w:p w14:paraId="68BB5111" w14:textId="7626A4FE" w:rsidR="00FC453E" w:rsidRPr="00DA41AF" w:rsidRDefault="00FC453E" w:rsidP="00FC453E">
      <w:pPr>
        <w:pStyle w:val="PargrafodaLista"/>
        <w:numPr>
          <w:ilvl w:val="1"/>
          <w:numId w:val="1"/>
        </w:numPr>
      </w:pPr>
      <w:r w:rsidRPr="00DA41AF">
        <w:t xml:space="preserve">O ATLETA que não retirar o seu kit na data e horário estipulado pela ORGANIZAÇÃO perderá o direito ao kit, ficando desde já ciente de que </w:t>
      </w:r>
      <w:r w:rsidRPr="00DA41AF">
        <w:rPr>
          <w:b/>
          <w:bCs/>
        </w:rPr>
        <w:t xml:space="preserve">não serão entregues kits durante o EVENTO. </w:t>
      </w:r>
    </w:p>
    <w:p w14:paraId="3817D269" w14:textId="77777777" w:rsidR="00A16AAB" w:rsidRPr="00DA41AF" w:rsidRDefault="00A16AAB" w:rsidP="00A16AAB">
      <w:pPr>
        <w:pStyle w:val="PargrafodaLista"/>
      </w:pPr>
    </w:p>
    <w:p w14:paraId="4394A201" w14:textId="04B98A33" w:rsidR="00A16AAB" w:rsidRPr="00DA41AF" w:rsidRDefault="00A16AAB" w:rsidP="00FC453E">
      <w:pPr>
        <w:pStyle w:val="PargrafodaLista"/>
        <w:numPr>
          <w:ilvl w:val="1"/>
          <w:numId w:val="1"/>
        </w:numPr>
      </w:pPr>
      <w:r w:rsidRPr="00DA41AF">
        <w:t>Não serão aceitas reclamações cadastrais após a retirada do kit.</w:t>
      </w:r>
    </w:p>
    <w:p w14:paraId="1C9D4F36" w14:textId="77777777" w:rsidR="00A16AAB" w:rsidRPr="00DA41AF" w:rsidRDefault="00A16AAB" w:rsidP="00A16AAB">
      <w:pPr>
        <w:pStyle w:val="PargrafodaLista"/>
      </w:pPr>
    </w:p>
    <w:p w14:paraId="5CF77701" w14:textId="60C49D0A" w:rsidR="00A16AAB" w:rsidRPr="00DA41AF" w:rsidRDefault="00A16AAB" w:rsidP="00FC453E">
      <w:pPr>
        <w:pStyle w:val="PargrafodaLista"/>
        <w:numPr>
          <w:ilvl w:val="1"/>
          <w:numId w:val="1"/>
        </w:numPr>
        <w:rPr>
          <w:b/>
          <w:bCs/>
        </w:rPr>
      </w:pPr>
      <w:r w:rsidRPr="00DA41AF">
        <w:rPr>
          <w:b/>
          <w:bCs/>
        </w:rPr>
        <w:t xml:space="preserve">Considerando a antecedência do pedido das camisetas, o ATLETA fica sujeito ao tamanho da camiseta de acordo com a disponibilidade existente, a partir do dia </w:t>
      </w:r>
      <w:r w:rsidR="005F6B97">
        <w:rPr>
          <w:b/>
          <w:bCs/>
        </w:rPr>
        <w:t>27</w:t>
      </w:r>
      <w:r w:rsidRPr="00DA41AF">
        <w:rPr>
          <w:b/>
          <w:bCs/>
        </w:rPr>
        <w:t>/</w:t>
      </w:r>
      <w:r w:rsidR="005F6B97">
        <w:rPr>
          <w:b/>
          <w:bCs/>
        </w:rPr>
        <w:t>10</w:t>
      </w:r>
      <w:r w:rsidRPr="00DA41AF">
        <w:rPr>
          <w:b/>
          <w:bCs/>
        </w:rPr>
        <w:t xml:space="preserve">/2025. </w:t>
      </w:r>
    </w:p>
    <w:p w14:paraId="44F31171" w14:textId="77777777" w:rsidR="00A16AAB" w:rsidRPr="00DA41AF" w:rsidRDefault="00A16AAB" w:rsidP="00A16AAB">
      <w:pPr>
        <w:pStyle w:val="PargrafodaLista"/>
        <w:rPr>
          <w:b/>
          <w:bCs/>
        </w:rPr>
      </w:pPr>
    </w:p>
    <w:p w14:paraId="1412D5AC" w14:textId="7B6C9B4A" w:rsidR="00A16AAB" w:rsidRPr="00DA41AF" w:rsidRDefault="00A16AAB" w:rsidP="00A16AAB">
      <w:pPr>
        <w:pStyle w:val="PargrafodaLista"/>
        <w:numPr>
          <w:ilvl w:val="0"/>
          <w:numId w:val="1"/>
        </w:numPr>
        <w:rPr>
          <w:b/>
          <w:bCs/>
        </w:rPr>
      </w:pPr>
      <w:r w:rsidRPr="00DA41AF">
        <w:rPr>
          <w:b/>
          <w:bCs/>
        </w:rPr>
        <w:t>NÚMERO DE IDENTIFICAÇÃO</w:t>
      </w:r>
    </w:p>
    <w:p w14:paraId="108E6005" w14:textId="77777777" w:rsidR="00A16AAB" w:rsidRPr="00DA41AF" w:rsidRDefault="00A16AAB" w:rsidP="00A16AAB">
      <w:pPr>
        <w:pStyle w:val="PargrafodaLista"/>
        <w:rPr>
          <w:b/>
          <w:bCs/>
        </w:rPr>
      </w:pPr>
    </w:p>
    <w:p w14:paraId="0E8F108A" w14:textId="3C09165A" w:rsidR="00A16AAB" w:rsidRDefault="00A16AAB" w:rsidP="00A16AAB">
      <w:pPr>
        <w:pStyle w:val="PargrafodaLista"/>
        <w:numPr>
          <w:ilvl w:val="1"/>
          <w:numId w:val="1"/>
        </w:numPr>
      </w:pPr>
      <w:r w:rsidRPr="00DA41AF">
        <w:t>O ATLETA está autorizado a correr com sua própria camiseta desde que o número de peito esteja devidamente afixado. O número de peito atribuído é de uso obrigatório e deve estar afixado na parte frontal, perfeitamente visível para todas as distâncias. O número não pode apresentar rasura ou alterações, durante toda a realização da PROVA, sendo passíveis de desclassificação os participantes que não cumprirem essa exigência.</w:t>
      </w:r>
    </w:p>
    <w:p w14:paraId="43AB5535" w14:textId="77777777" w:rsidR="00BB2F1A" w:rsidRPr="00DA41AF" w:rsidRDefault="00BB2F1A" w:rsidP="00BB2F1A">
      <w:pPr>
        <w:ind w:left="360"/>
      </w:pPr>
    </w:p>
    <w:p w14:paraId="6828E064" w14:textId="5DEA9759" w:rsidR="00A16AAB" w:rsidRDefault="00A16AAB" w:rsidP="00A16AAB">
      <w:pPr>
        <w:pStyle w:val="PargrafodaLista"/>
        <w:numPr>
          <w:ilvl w:val="0"/>
          <w:numId w:val="1"/>
        </w:numPr>
        <w:rPr>
          <w:b/>
          <w:bCs/>
        </w:rPr>
      </w:pPr>
      <w:r w:rsidRPr="00DA41AF">
        <w:rPr>
          <w:b/>
          <w:bCs/>
        </w:rPr>
        <w:t>SISTEMA DE CRONOMETRAGEM</w:t>
      </w:r>
    </w:p>
    <w:p w14:paraId="0BBD1C42" w14:textId="77777777" w:rsidR="00BB2F1A" w:rsidRPr="00BB2F1A" w:rsidRDefault="00BB2F1A" w:rsidP="00BB2F1A">
      <w:pPr>
        <w:pStyle w:val="PargrafodaLista"/>
        <w:rPr>
          <w:b/>
          <w:bCs/>
        </w:rPr>
      </w:pPr>
    </w:p>
    <w:p w14:paraId="037C66A3" w14:textId="444B9EE2" w:rsidR="00A16AAB" w:rsidRPr="00DA41AF" w:rsidRDefault="00A16AAB" w:rsidP="00A16AAB">
      <w:pPr>
        <w:pStyle w:val="PargrafodaLista"/>
        <w:numPr>
          <w:ilvl w:val="1"/>
          <w:numId w:val="1"/>
        </w:numPr>
      </w:pPr>
      <w:r w:rsidRPr="00DA41AF">
        <w:t>O sistema de cronometragem a ser utilizado será o transponder (chip).</w:t>
      </w:r>
    </w:p>
    <w:p w14:paraId="0F07A965" w14:textId="30B3115F" w:rsidR="00A16AAB" w:rsidRPr="00DA41AF" w:rsidRDefault="00A16AAB" w:rsidP="00A16AAB">
      <w:pPr>
        <w:pStyle w:val="PargrafodaLista"/>
        <w:numPr>
          <w:ilvl w:val="1"/>
          <w:numId w:val="1"/>
        </w:numPr>
      </w:pPr>
      <w:r w:rsidRPr="00DA41AF">
        <w:t>O tempo de todos os corredores que participarem da PROVA será cronometrado e informado posteriormente, desde que observadas as normas previstas neste REGULAMENTO.</w:t>
      </w:r>
    </w:p>
    <w:p w14:paraId="60AE3CAE" w14:textId="638DD03F" w:rsidR="00A16AAB" w:rsidRPr="00DA41AF" w:rsidRDefault="00A16AAB" w:rsidP="00A16AAB"/>
    <w:p w14:paraId="527AE477" w14:textId="377A37E6" w:rsidR="00A16AAB" w:rsidRPr="00DA41AF" w:rsidRDefault="00A16AAB" w:rsidP="00A16AAB">
      <w:pPr>
        <w:pStyle w:val="PargrafodaLista"/>
        <w:numPr>
          <w:ilvl w:val="1"/>
          <w:numId w:val="1"/>
        </w:numPr>
      </w:pPr>
      <w:r w:rsidRPr="00DA41AF">
        <w:t>O uso do chip é obrigatório, acarretando a desclassificação do ATLETA quando se observar, por algum fiscal, a falta do uso do chip.</w:t>
      </w:r>
    </w:p>
    <w:p w14:paraId="515EAD55" w14:textId="77777777" w:rsidR="00A16AAB" w:rsidRPr="00DA41AF" w:rsidRDefault="00A16AAB" w:rsidP="00A16AAB">
      <w:pPr>
        <w:pStyle w:val="PargrafodaLista"/>
      </w:pPr>
    </w:p>
    <w:p w14:paraId="66BF3B9C" w14:textId="320092D7" w:rsidR="00A16AAB" w:rsidRPr="00DA41AF" w:rsidRDefault="00A16AAB" w:rsidP="00A16AAB">
      <w:pPr>
        <w:pStyle w:val="PargrafodaLista"/>
        <w:numPr>
          <w:ilvl w:val="1"/>
          <w:numId w:val="1"/>
        </w:numPr>
      </w:pPr>
      <w:r w:rsidRPr="00DA41AF">
        <w:t>O chip está afixado atrás do número de peito e requer cuidados como: não dobrar e não amassar; os cuidados são de única responsabilidade do ATLETA, assim como as consequências de sua não colocação.</w:t>
      </w:r>
    </w:p>
    <w:p w14:paraId="458F98E4" w14:textId="77777777" w:rsidR="00A16AAB" w:rsidRPr="00DA41AF" w:rsidRDefault="00A16AAB" w:rsidP="00A16AAB">
      <w:pPr>
        <w:pStyle w:val="PargrafodaLista"/>
      </w:pPr>
    </w:p>
    <w:p w14:paraId="5B0E102E" w14:textId="400FFE7C" w:rsidR="00A16AAB" w:rsidRPr="00DA41AF" w:rsidRDefault="00A16AAB" w:rsidP="00A16AAB">
      <w:pPr>
        <w:pStyle w:val="PargrafodaLista"/>
        <w:numPr>
          <w:ilvl w:val="1"/>
          <w:numId w:val="1"/>
        </w:numPr>
      </w:pPr>
      <w:r w:rsidRPr="00DA41AF">
        <w:t>A utilização inadequada do chip pelo ATLETA acarreta a não marcação do tempo, isentando a ORGANIZAÇÃO da divulgação dos resultados.</w:t>
      </w:r>
    </w:p>
    <w:p w14:paraId="3C306394" w14:textId="77777777" w:rsidR="00A16AAB" w:rsidRPr="00DA41AF" w:rsidRDefault="00A16AAB" w:rsidP="00A16AAB">
      <w:pPr>
        <w:pStyle w:val="PargrafodaLista"/>
        <w:rPr>
          <w:b/>
          <w:bCs/>
        </w:rPr>
      </w:pPr>
    </w:p>
    <w:p w14:paraId="427E9658" w14:textId="03395DDA" w:rsidR="00A16AAB" w:rsidRDefault="00A16AAB" w:rsidP="00A16AAB">
      <w:pPr>
        <w:pStyle w:val="PargrafodaLista"/>
        <w:numPr>
          <w:ilvl w:val="0"/>
          <w:numId w:val="1"/>
        </w:numPr>
        <w:rPr>
          <w:b/>
          <w:bCs/>
        </w:rPr>
      </w:pPr>
      <w:r w:rsidRPr="00DA41AF">
        <w:rPr>
          <w:b/>
          <w:bCs/>
        </w:rPr>
        <w:t>HIDRATAÇÃO</w:t>
      </w:r>
    </w:p>
    <w:p w14:paraId="4AD22B91" w14:textId="77777777" w:rsidR="00D347EB" w:rsidRPr="00D347EB" w:rsidRDefault="00D347EB" w:rsidP="00D347EB">
      <w:pPr>
        <w:pStyle w:val="PargrafodaLista"/>
        <w:rPr>
          <w:b/>
          <w:bCs/>
        </w:rPr>
      </w:pPr>
    </w:p>
    <w:p w14:paraId="15401B48" w14:textId="12FD5BFE" w:rsidR="00A16AAB" w:rsidRPr="00DA41AF" w:rsidRDefault="00A16AAB" w:rsidP="00A16AAB">
      <w:pPr>
        <w:pStyle w:val="PargrafodaLista"/>
        <w:numPr>
          <w:ilvl w:val="1"/>
          <w:numId w:val="1"/>
        </w:numPr>
      </w:pPr>
      <w:r w:rsidRPr="00DA41AF">
        <w:t>A ORGANIZAÇÃO irá disponibilizar posto de hidratação para os ATLETAS.</w:t>
      </w:r>
    </w:p>
    <w:p w14:paraId="1CBEE136" w14:textId="01DD2703" w:rsidR="00A16AAB" w:rsidRPr="00DA41AF" w:rsidRDefault="00A16AAB" w:rsidP="00A16AAB">
      <w:pPr>
        <w:pStyle w:val="PargrafodaLista"/>
        <w:numPr>
          <w:ilvl w:val="1"/>
          <w:numId w:val="1"/>
        </w:numPr>
      </w:pPr>
      <w:r w:rsidRPr="00DA41AF">
        <w:t xml:space="preserve">Haverá ponto de hidratação com água e ponto de descarte dos recipientes a cada 2km, e </w:t>
      </w:r>
      <w:r w:rsidRPr="00DA41AF">
        <w:rPr>
          <w:b/>
          <w:bCs/>
        </w:rPr>
        <w:t xml:space="preserve">A ORGANIZAÇÃO DA PROVA PEDE AOS ATLETAS QUE OBSERVEM OS PONTOS DE DESCARTE DE LIXO DURANTE O PERCURSO 50 METROS APÓS OS </w:t>
      </w:r>
      <w:r w:rsidRPr="00DA41AF">
        <w:rPr>
          <w:b/>
          <w:bCs/>
        </w:rPr>
        <w:lastRenderedPageBreak/>
        <w:t>PONTOS DE HIDRATAÇÃO, E EVITE O DESCARTE DE LIXO NO MEIO AMBIENTE, COLABORANDO, ASSIM PARA MANTER A LIMPEZA DO PERCURSO.</w:t>
      </w:r>
    </w:p>
    <w:p w14:paraId="1C2E52B1" w14:textId="0718D95B" w:rsidR="00A16AAB" w:rsidRPr="00DA41AF" w:rsidRDefault="00A16AAB" w:rsidP="00A16AAB"/>
    <w:p w14:paraId="5F573C64" w14:textId="6A671606" w:rsidR="00A16AAB" w:rsidRPr="00DA41AF" w:rsidRDefault="00A16AAB" w:rsidP="00A16AAB">
      <w:pPr>
        <w:pStyle w:val="PargrafodaLista"/>
        <w:numPr>
          <w:ilvl w:val="0"/>
          <w:numId w:val="1"/>
        </w:numPr>
        <w:rPr>
          <w:b/>
          <w:bCs/>
        </w:rPr>
      </w:pPr>
      <w:r w:rsidRPr="00DA41AF">
        <w:rPr>
          <w:b/>
          <w:bCs/>
        </w:rPr>
        <w:t>REGRAS GERAIS DO EVENTO</w:t>
      </w:r>
    </w:p>
    <w:p w14:paraId="0FC4DE9E" w14:textId="694929EC" w:rsidR="00A16AAB" w:rsidRPr="00DA41AF" w:rsidRDefault="00A16AAB" w:rsidP="00A16AAB">
      <w:pPr>
        <w:rPr>
          <w:b/>
          <w:bCs/>
        </w:rPr>
      </w:pPr>
    </w:p>
    <w:p w14:paraId="36DA245E" w14:textId="4D4E8DA0" w:rsidR="00A16AAB" w:rsidRPr="00DA41AF" w:rsidRDefault="00A16AAB" w:rsidP="00A16AAB">
      <w:pPr>
        <w:pStyle w:val="PargrafodaLista"/>
        <w:numPr>
          <w:ilvl w:val="1"/>
          <w:numId w:val="1"/>
        </w:numPr>
      </w:pPr>
      <w:r w:rsidRPr="00DA41AF">
        <w:t>Ao realizar a sua inscrição, o ATLETA assume total responsabilidade pelos dados fornecidos, aceita INTEGRALMENTE o REGULAMENTO, assume as despesas de transporte, hospedagem e alimentação, bem como quaisquer outras despesas necessárias ou provenientes da sua participação antes, durante e depois do EVENTO.</w:t>
      </w:r>
    </w:p>
    <w:p w14:paraId="599C1235" w14:textId="2AC7A47F" w:rsidR="00A16AAB" w:rsidRPr="00DA41AF" w:rsidRDefault="00A16AAB" w:rsidP="00A16AAB"/>
    <w:p w14:paraId="47FE6A83" w14:textId="083727A2" w:rsidR="00A16AAB" w:rsidRPr="00DA41AF" w:rsidRDefault="00A16AAB" w:rsidP="00A16AAB">
      <w:pPr>
        <w:pStyle w:val="PargrafodaLista"/>
        <w:numPr>
          <w:ilvl w:val="1"/>
          <w:numId w:val="1"/>
        </w:numPr>
      </w:pPr>
      <w:r w:rsidRPr="00DA41AF">
        <w:t>Ao realizar a sua inscrição, o ATLETA disponibiliza seus dados e autoriza aos organizadores, patrocinadores, apoiadores e realizadores, para que a qualquer tempo enviem, em seu nome, no endereço eletrônico ou físico (ou qualquer outro fornecido) informativos, mala direta ou qualquer outro tipo de correspondência.</w:t>
      </w:r>
    </w:p>
    <w:p w14:paraId="37C5A44F" w14:textId="77777777" w:rsidR="00A16AAB" w:rsidRPr="00DA41AF" w:rsidRDefault="00A16AAB" w:rsidP="00A16AAB">
      <w:pPr>
        <w:pStyle w:val="PargrafodaLista"/>
      </w:pPr>
    </w:p>
    <w:p w14:paraId="46F81EE2" w14:textId="49400286" w:rsidR="00A16AAB" w:rsidRPr="00DA41AF" w:rsidRDefault="00A16AAB" w:rsidP="00A16AAB">
      <w:pPr>
        <w:pStyle w:val="PargrafodaLista"/>
        <w:numPr>
          <w:ilvl w:val="1"/>
          <w:numId w:val="1"/>
        </w:numPr>
      </w:pPr>
      <w:r w:rsidRPr="00DA41AF">
        <w:t xml:space="preserve">A inscrição é pessoal e intransferível, não podendo haver substituição SEM AVISO PRÉVIO E POR ESCRITO ATÉ A DATA LIMITE </w:t>
      </w:r>
      <w:r w:rsidR="00FC4679">
        <w:t>15</w:t>
      </w:r>
      <w:r w:rsidRPr="00DA41AF">
        <w:t>/1</w:t>
      </w:r>
      <w:r w:rsidR="00FC4679">
        <w:t>1</w:t>
      </w:r>
      <w:r w:rsidRPr="00DA41AF">
        <w:t>/2025. Após a data limite, o participante que ceder seu número de peito para outra pessoa será responsável por qualquer acidente ou dano que ela venha a sofre, e será desclassificado(a), sem direito nenhum a qualquer premiação.</w:t>
      </w:r>
    </w:p>
    <w:p w14:paraId="11F8B849" w14:textId="77777777" w:rsidR="00A16AAB" w:rsidRPr="00DA41AF" w:rsidRDefault="00A16AAB" w:rsidP="00A16AAB">
      <w:pPr>
        <w:pStyle w:val="PargrafodaLista"/>
      </w:pPr>
    </w:p>
    <w:p w14:paraId="57DE9B4D" w14:textId="338AE0C0" w:rsidR="00A16AAB" w:rsidRPr="00DA41AF" w:rsidRDefault="00E21F53" w:rsidP="00A16AAB">
      <w:pPr>
        <w:pStyle w:val="PargrafodaLista"/>
        <w:numPr>
          <w:ilvl w:val="1"/>
          <w:numId w:val="1"/>
        </w:numPr>
      </w:pPr>
      <w:r w:rsidRPr="00DA41AF">
        <w:t>O participante da PROVA cede todos os direitos de utilização de sua imagem, inclusive direito de arena, renunciando ao recebimento de qualquer renda que vier a ser auferida com direitos à televisão ou a qualquer outro tipo de transmissão e/ou divulgação, promoções, internet e qualquer mídia, em qualquer tempo.</w:t>
      </w:r>
    </w:p>
    <w:p w14:paraId="43E1D113" w14:textId="77777777" w:rsidR="00E21F53" w:rsidRPr="00DA41AF" w:rsidRDefault="00E21F53" w:rsidP="00E21F53">
      <w:pPr>
        <w:pStyle w:val="PargrafodaLista"/>
      </w:pPr>
    </w:p>
    <w:p w14:paraId="440AB842" w14:textId="77777777" w:rsidR="00267074" w:rsidRPr="00DA41AF" w:rsidRDefault="00E21F53" w:rsidP="00A16AAB">
      <w:pPr>
        <w:pStyle w:val="PargrafodaLista"/>
        <w:numPr>
          <w:ilvl w:val="1"/>
          <w:numId w:val="1"/>
        </w:numPr>
      </w:pPr>
      <w:r w:rsidRPr="00DA41AF">
        <w:t xml:space="preserve">O participante assume que é conhecedor de seu estado de saúde e capacidade atlética e treinou adequadamente para o EVENTO. Recomenda-se rigorosa avaliação </w:t>
      </w:r>
      <w:r w:rsidR="00267074" w:rsidRPr="00DA41AF">
        <w:t>médica, por sua própria conta.</w:t>
      </w:r>
    </w:p>
    <w:p w14:paraId="6A4BA34D" w14:textId="77777777" w:rsidR="00267074" w:rsidRPr="00DA41AF" w:rsidRDefault="00267074" w:rsidP="00267074">
      <w:pPr>
        <w:pStyle w:val="PargrafodaLista"/>
      </w:pPr>
    </w:p>
    <w:p w14:paraId="34311ACE" w14:textId="77777777" w:rsidR="00267074" w:rsidRPr="00DA41AF" w:rsidRDefault="00267074" w:rsidP="00A16AAB">
      <w:pPr>
        <w:pStyle w:val="PargrafodaLista"/>
        <w:numPr>
          <w:ilvl w:val="1"/>
          <w:numId w:val="1"/>
        </w:numPr>
      </w:pPr>
      <w:r w:rsidRPr="00DA41AF">
        <w:t>A ORGANIZAÇÃO não tem responsabilidade sobre o atendimento médico. Haverá, no entanto, para atendimento emergencial aos ATLETAS, serviço de ambulância para remoção. O atendimento médico, tanto de emergência como de comunidade, será efetuado na rede pública e sob responsabilidade desta.</w:t>
      </w:r>
    </w:p>
    <w:p w14:paraId="5ADE18B1" w14:textId="77777777" w:rsidR="00267074" w:rsidRPr="00DA41AF" w:rsidRDefault="00267074" w:rsidP="00267074">
      <w:pPr>
        <w:pStyle w:val="PargrafodaLista"/>
      </w:pPr>
    </w:p>
    <w:p w14:paraId="69A25ECB" w14:textId="04C33218" w:rsidR="00567959" w:rsidRPr="00DA41AF" w:rsidRDefault="00267074" w:rsidP="00A16AAB">
      <w:pPr>
        <w:pStyle w:val="PargrafodaLista"/>
        <w:numPr>
          <w:ilvl w:val="1"/>
          <w:numId w:val="1"/>
        </w:numPr>
      </w:pPr>
      <w:r w:rsidRPr="00DA41AF">
        <w:t xml:space="preserve">Não haverá reembolso por parte da ORGANIZAÇÃO de nenhum valor correspondente a equipamentos e/ou acessórios utilizados pelos ATLETAS no EVENTO, independente do motivo, nem por qualquer extravio de materiais ou prejuízo que </w:t>
      </w:r>
      <w:r w:rsidR="00567959" w:rsidRPr="00DA41AF">
        <w:t>porventura os ATLETAS venham a sofrer durante a participação do EVENTO.</w:t>
      </w:r>
    </w:p>
    <w:p w14:paraId="151B72DB" w14:textId="77777777" w:rsidR="00567959" w:rsidRPr="00DA41AF" w:rsidRDefault="00567959" w:rsidP="00567959">
      <w:pPr>
        <w:pStyle w:val="PargrafodaLista"/>
      </w:pPr>
    </w:p>
    <w:p w14:paraId="71DCEFA0" w14:textId="66F8391F" w:rsidR="00E21F53" w:rsidRPr="00DA41AF" w:rsidRDefault="00567959" w:rsidP="00A16AAB">
      <w:pPr>
        <w:pStyle w:val="PargrafodaLista"/>
        <w:numPr>
          <w:ilvl w:val="1"/>
          <w:numId w:val="1"/>
        </w:numPr>
      </w:pPr>
      <w:r w:rsidRPr="00DA41AF">
        <w:t>É responsabilidade do participante estar bem preparado para a PROVA. Isso e, gozar de boa saúde geral, bem como ter um nível aceitável de preparação. A inscrição não assegura nem cobre essa responsabilidade.</w:t>
      </w:r>
    </w:p>
    <w:p w14:paraId="30C01BC0" w14:textId="77777777" w:rsidR="00567959" w:rsidRPr="00DA41AF" w:rsidRDefault="00567959" w:rsidP="00567959">
      <w:pPr>
        <w:pStyle w:val="PargrafodaLista"/>
      </w:pPr>
    </w:p>
    <w:p w14:paraId="5BB458D0" w14:textId="630774A6" w:rsidR="00567959" w:rsidRPr="00DA41AF" w:rsidRDefault="00567959" w:rsidP="00A16AAB">
      <w:pPr>
        <w:pStyle w:val="PargrafodaLista"/>
        <w:numPr>
          <w:ilvl w:val="1"/>
          <w:numId w:val="1"/>
        </w:numPr>
      </w:pPr>
      <w:r w:rsidRPr="00DA41AF">
        <w:t>A ORGANIZAÇÃO, através dos fiscais autorizados, reserva-se o direito de interromper a participação de um ATLETA se considerar que sua integridade física está em risco.</w:t>
      </w:r>
    </w:p>
    <w:p w14:paraId="5FC9E41A" w14:textId="77777777" w:rsidR="00567959" w:rsidRPr="00DA41AF" w:rsidRDefault="00567959" w:rsidP="00567959">
      <w:pPr>
        <w:pStyle w:val="PargrafodaLista"/>
      </w:pPr>
    </w:p>
    <w:p w14:paraId="179B332A" w14:textId="77777777" w:rsidR="000C4EE6" w:rsidRPr="00DA41AF" w:rsidRDefault="00567959" w:rsidP="00A16AAB">
      <w:pPr>
        <w:pStyle w:val="PargrafodaLista"/>
        <w:numPr>
          <w:ilvl w:val="1"/>
          <w:numId w:val="1"/>
        </w:numPr>
      </w:pPr>
      <w:r w:rsidRPr="00DA41AF">
        <w:t xml:space="preserve">A ORGANIZAÇÃO disponibilizará atendimento emergencial extra-hospitalar, em caso de necessidade. Cada corredor deve ter conhecimento das </w:t>
      </w:r>
      <w:r w:rsidR="000C4EE6" w:rsidRPr="00DA41AF">
        <w:t>possíveis consequências da prática de uma atividade desse tipo, assumindo ser responsável por qualquer gasto relacionado a emergências médicas, salvo aqueles cobertos pelo Seguro de Corredor e a atenção da emergência em terreno seja com ambulância, socorristas, enfermeiros ou médicos da transferência para o hospital local.</w:t>
      </w:r>
    </w:p>
    <w:p w14:paraId="3806A25B" w14:textId="4D85D85B" w:rsidR="000C4EE6" w:rsidRPr="00DA41AF" w:rsidRDefault="000C4EE6" w:rsidP="000C4EE6">
      <w:pPr>
        <w:pStyle w:val="PargrafodaLista"/>
      </w:pPr>
    </w:p>
    <w:p w14:paraId="3012E437" w14:textId="3FBDF85C" w:rsidR="00567959" w:rsidRPr="00DA41AF" w:rsidRDefault="000C4EE6" w:rsidP="00A16AAB">
      <w:pPr>
        <w:pStyle w:val="PargrafodaLista"/>
        <w:numPr>
          <w:ilvl w:val="1"/>
          <w:numId w:val="1"/>
        </w:numPr>
      </w:pPr>
      <w:r w:rsidRPr="00DA41AF">
        <w:t>O participante tem a obrigação de conhecer, defender o meio ambiente onde se realiza o EVENTO. O maltrato ou a falta de respeito pode ser motivo de desclassificação, podendo ocasionar a expulsão da competição.</w:t>
      </w:r>
    </w:p>
    <w:p w14:paraId="3CB16574" w14:textId="77777777" w:rsidR="000C4EE6" w:rsidRPr="00DA41AF" w:rsidRDefault="000C4EE6" w:rsidP="000C4EE6">
      <w:pPr>
        <w:pStyle w:val="PargrafodaLista"/>
      </w:pPr>
    </w:p>
    <w:p w14:paraId="75EDBE7B" w14:textId="2E7E18A3" w:rsidR="000C4EE6" w:rsidRPr="00DA41AF" w:rsidRDefault="000C4EE6" w:rsidP="00A16AAB">
      <w:pPr>
        <w:pStyle w:val="PargrafodaLista"/>
        <w:numPr>
          <w:ilvl w:val="1"/>
          <w:numId w:val="1"/>
        </w:numPr>
      </w:pPr>
      <w:r w:rsidRPr="00DA41AF">
        <w:t>Haverá post</w:t>
      </w:r>
      <w:r w:rsidR="00B005D6" w:rsidRPr="00DA41AF">
        <w:t>o de controle no ponto determinado pela ORGANIZAÇÃO, quando necessários.</w:t>
      </w:r>
    </w:p>
    <w:p w14:paraId="00F66C99" w14:textId="77777777" w:rsidR="00B005D6" w:rsidRPr="00DA41AF" w:rsidRDefault="00B005D6" w:rsidP="00B005D6">
      <w:pPr>
        <w:pStyle w:val="PargrafodaLista"/>
      </w:pPr>
    </w:p>
    <w:p w14:paraId="3683FFBB" w14:textId="32A546C1" w:rsidR="00B005D6" w:rsidRPr="00DA41AF" w:rsidRDefault="00B005D6" w:rsidP="00A16AAB">
      <w:pPr>
        <w:pStyle w:val="PargrafodaLista"/>
        <w:numPr>
          <w:ilvl w:val="1"/>
          <w:numId w:val="1"/>
        </w:numPr>
      </w:pPr>
      <w:r w:rsidRPr="00DA41AF">
        <w:t>A ORGANIZAÇÃO se reserva o direito de modificar o presente REGULAMENTO caso julgue necessário. Toda modificação será avisada no site da PROVA.</w:t>
      </w:r>
    </w:p>
    <w:p w14:paraId="2FDCE001" w14:textId="77777777" w:rsidR="00B005D6" w:rsidRPr="00DA41AF" w:rsidRDefault="00B005D6" w:rsidP="00B005D6">
      <w:pPr>
        <w:pStyle w:val="PargrafodaLista"/>
      </w:pPr>
    </w:p>
    <w:p w14:paraId="0998395A" w14:textId="7A752A93" w:rsidR="00B005D6" w:rsidRPr="00DA41AF" w:rsidRDefault="00B005D6" w:rsidP="00A16AAB">
      <w:pPr>
        <w:pStyle w:val="PargrafodaLista"/>
        <w:numPr>
          <w:ilvl w:val="1"/>
          <w:numId w:val="1"/>
        </w:numPr>
      </w:pPr>
      <w:r w:rsidRPr="00DA41AF">
        <w:t>Qualquer situação não prevista neste REGULAMENTO será decidida pela ORGANIZAÇÃO.</w:t>
      </w:r>
    </w:p>
    <w:p w14:paraId="2263D99D" w14:textId="77777777" w:rsidR="00B005D6" w:rsidRPr="00DA41AF" w:rsidRDefault="00B005D6" w:rsidP="00B005D6">
      <w:pPr>
        <w:pStyle w:val="PargrafodaLista"/>
        <w:rPr>
          <w:b/>
          <w:bCs/>
        </w:rPr>
      </w:pPr>
    </w:p>
    <w:p w14:paraId="0F44B789" w14:textId="64BEEE02" w:rsidR="0057048E" w:rsidRPr="00DA41AF" w:rsidRDefault="00F462A4" w:rsidP="00B005D6">
      <w:pPr>
        <w:pStyle w:val="PargrafodaLista"/>
        <w:numPr>
          <w:ilvl w:val="0"/>
          <w:numId w:val="1"/>
        </w:numPr>
        <w:rPr>
          <w:b/>
          <w:bCs/>
        </w:rPr>
      </w:pPr>
      <w:r w:rsidRPr="00DA41AF">
        <w:rPr>
          <w:b/>
          <w:bCs/>
        </w:rPr>
        <w:t xml:space="preserve"> </w:t>
      </w:r>
      <w:r w:rsidR="00B005D6" w:rsidRPr="00DA41AF">
        <w:rPr>
          <w:b/>
          <w:bCs/>
        </w:rPr>
        <w:t>REGRAS ESPECÍFICAS</w:t>
      </w:r>
    </w:p>
    <w:p w14:paraId="27FC5FD6" w14:textId="6E82362B" w:rsidR="00B005D6" w:rsidRPr="00DA41AF" w:rsidRDefault="00B005D6" w:rsidP="00B005D6">
      <w:pPr>
        <w:rPr>
          <w:b/>
          <w:bCs/>
        </w:rPr>
      </w:pPr>
    </w:p>
    <w:p w14:paraId="1464F766" w14:textId="1B3EB37D" w:rsidR="00B005D6" w:rsidRPr="00DA41AF" w:rsidRDefault="00B005D6" w:rsidP="00B005D6">
      <w:pPr>
        <w:pStyle w:val="PargrafodaLista"/>
        <w:numPr>
          <w:ilvl w:val="1"/>
          <w:numId w:val="1"/>
        </w:numPr>
      </w:pPr>
      <w:r w:rsidRPr="00DA41AF">
        <w:t>O ATLETA deverá observar o trajeto ou percurso balizado para PROVA, não sendo permitido qualquer outro meio auxiliar para alcançar qualquer tipo de vantagem ou corte do percurso</w:t>
      </w:r>
      <w:r w:rsidR="00F462A4" w:rsidRPr="00DA41AF">
        <w:t xml:space="preserve"> indicado.</w:t>
      </w:r>
    </w:p>
    <w:p w14:paraId="4F7876C9" w14:textId="0C3B84C2" w:rsidR="00F462A4" w:rsidRPr="00DA41AF" w:rsidRDefault="00F462A4" w:rsidP="00F462A4"/>
    <w:p w14:paraId="5B6AC37F" w14:textId="7AA4BD11" w:rsidR="00F462A4" w:rsidRPr="00DA41AF" w:rsidRDefault="00F462A4" w:rsidP="00F462A4">
      <w:pPr>
        <w:pStyle w:val="PargrafodaLista"/>
        <w:numPr>
          <w:ilvl w:val="1"/>
          <w:numId w:val="1"/>
        </w:numPr>
      </w:pPr>
      <w:r w:rsidRPr="00DA41AF">
        <w:t>A ORGANIZAÇÃO poderá, a qualquer tempo, suspender ou prorrogar prazos, assim como adicionar ou limitar o número de inscrições da PROVA em função de necessidades técnicas/estruturais sem aviso prévio.</w:t>
      </w:r>
    </w:p>
    <w:p w14:paraId="2E30C78E" w14:textId="77777777" w:rsidR="00F462A4" w:rsidRPr="00DA41AF" w:rsidRDefault="00F462A4" w:rsidP="00F462A4">
      <w:pPr>
        <w:pStyle w:val="PargrafodaLista"/>
        <w:rPr>
          <w:b/>
          <w:bCs/>
        </w:rPr>
      </w:pPr>
    </w:p>
    <w:p w14:paraId="4385DC97" w14:textId="00BBFBD5" w:rsidR="00037BF5" w:rsidRPr="00DA41AF" w:rsidRDefault="00037BF5" w:rsidP="00037BF5">
      <w:pPr>
        <w:pStyle w:val="PargrafodaLista"/>
        <w:numPr>
          <w:ilvl w:val="0"/>
          <w:numId w:val="1"/>
        </w:numPr>
        <w:rPr>
          <w:b/>
          <w:bCs/>
        </w:rPr>
      </w:pPr>
      <w:r w:rsidRPr="00DA41AF">
        <w:rPr>
          <w:b/>
          <w:bCs/>
        </w:rPr>
        <w:t xml:space="preserve"> PENALIDADES GERAIS</w:t>
      </w:r>
    </w:p>
    <w:p w14:paraId="46B8BD98" w14:textId="5371E892" w:rsidR="00037BF5" w:rsidRPr="00DA41AF" w:rsidRDefault="00037BF5" w:rsidP="00037BF5">
      <w:pPr>
        <w:rPr>
          <w:b/>
          <w:bCs/>
        </w:rPr>
      </w:pPr>
    </w:p>
    <w:p w14:paraId="05C50DE3" w14:textId="6BFD9905" w:rsidR="007A05CE" w:rsidRPr="00DA41AF" w:rsidRDefault="00037BF5" w:rsidP="007A05CE">
      <w:pPr>
        <w:pStyle w:val="PargrafodaLista"/>
        <w:numPr>
          <w:ilvl w:val="1"/>
          <w:numId w:val="1"/>
        </w:numPr>
      </w:pPr>
      <w:r w:rsidRPr="00DA41AF">
        <w:t>O A</w:t>
      </w:r>
      <w:r w:rsidR="007A05CE" w:rsidRPr="00DA41AF">
        <w:t>TLETA será penalizado com desclassificação da PROVA se for flagrado nas seguintes situações:</w:t>
      </w:r>
    </w:p>
    <w:p w14:paraId="7AE444C2" w14:textId="0F533B16" w:rsidR="007A05CE" w:rsidRPr="00DA41AF" w:rsidRDefault="007A05CE" w:rsidP="007A05CE">
      <w:pPr>
        <w:pStyle w:val="PargrafodaLista"/>
        <w:numPr>
          <w:ilvl w:val="0"/>
          <w:numId w:val="7"/>
        </w:numPr>
      </w:pPr>
      <w:r w:rsidRPr="00DA41AF">
        <w:t>Desrespeitar os fiscais ou qualquer membro da equipe organizadora;</w:t>
      </w:r>
    </w:p>
    <w:p w14:paraId="070E6B79" w14:textId="5C621FB7" w:rsidR="007A05CE" w:rsidRPr="00DA41AF" w:rsidRDefault="007A05CE" w:rsidP="007A05CE">
      <w:pPr>
        <w:pStyle w:val="PargrafodaLista"/>
        <w:numPr>
          <w:ilvl w:val="0"/>
          <w:numId w:val="7"/>
        </w:numPr>
      </w:pPr>
      <w:r w:rsidRPr="00DA41AF">
        <w:t>Apresentar atitude antidesportiva;</w:t>
      </w:r>
    </w:p>
    <w:p w14:paraId="3B67A1F9" w14:textId="2329DF9F" w:rsidR="007A05CE" w:rsidRPr="00DA41AF" w:rsidRDefault="007A05CE" w:rsidP="007A05CE">
      <w:pPr>
        <w:pStyle w:val="PargrafodaLista"/>
        <w:numPr>
          <w:ilvl w:val="0"/>
          <w:numId w:val="7"/>
        </w:numPr>
      </w:pPr>
      <w:r w:rsidRPr="00DA41AF">
        <w:t>Utilizar qualquer meio auxiliar para alcançar qualquer tipo de vantagem;</w:t>
      </w:r>
    </w:p>
    <w:p w14:paraId="18749B06" w14:textId="2AC212B5" w:rsidR="007A05CE" w:rsidRPr="00DA41AF" w:rsidRDefault="007A05CE" w:rsidP="007A05CE">
      <w:pPr>
        <w:pStyle w:val="PargrafodaLista"/>
        <w:numPr>
          <w:ilvl w:val="0"/>
          <w:numId w:val="7"/>
        </w:numPr>
      </w:pPr>
      <w:r w:rsidRPr="00DA41AF">
        <w:t>Pular as regras ou cavaletes que delimitam as áreas para entrar na pista em qualquer momento da PROVA;</w:t>
      </w:r>
    </w:p>
    <w:p w14:paraId="5300F8EA" w14:textId="023784D2" w:rsidR="007A05CE" w:rsidRPr="00DA41AF" w:rsidRDefault="007A05CE" w:rsidP="007A05CE">
      <w:pPr>
        <w:pStyle w:val="PargrafodaLista"/>
        <w:numPr>
          <w:ilvl w:val="0"/>
          <w:numId w:val="7"/>
        </w:numPr>
      </w:pPr>
      <w:r w:rsidRPr="00DA41AF">
        <w:lastRenderedPageBreak/>
        <w:t>Não cumprir com o percurso oficial, obtendo vantage</w:t>
      </w:r>
      <w:r w:rsidR="00761484">
        <w:t>m.</w:t>
      </w:r>
    </w:p>
    <w:p w14:paraId="00BFEF07" w14:textId="3FCFE0ED" w:rsidR="005D47AC" w:rsidRPr="00DA41AF" w:rsidRDefault="007A05CE" w:rsidP="007A05CE">
      <w:r w:rsidRPr="00DA41AF">
        <w:t xml:space="preserve">                 </w:t>
      </w:r>
      <w:r w:rsidR="00133E01">
        <w:t xml:space="preserve">    </w:t>
      </w:r>
      <w:r w:rsidRPr="00DA41AF">
        <w:t xml:space="preserve"> </w:t>
      </w:r>
      <w:r w:rsidR="005D47AC" w:rsidRPr="00DA41AF">
        <w:t xml:space="preserve">OBS: Toda irregularidade e atitude antidesportiva </w:t>
      </w:r>
      <w:r w:rsidR="00FC01D1" w:rsidRPr="00DA41AF">
        <w:t>cometido pelo</w:t>
      </w:r>
    </w:p>
    <w:p w14:paraId="70A6005D" w14:textId="18077D1F" w:rsidR="005D47AC" w:rsidRPr="00DA41AF" w:rsidRDefault="00D053F7" w:rsidP="007A05CE">
      <w:r>
        <w:t xml:space="preserve">                  </w:t>
      </w:r>
      <w:r w:rsidR="00133E01">
        <w:t xml:space="preserve">    </w:t>
      </w:r>
      <w:r w:rsidR="005D47AC" w:rsidRPr="00DA41AF">
        <w:t>ATLETA será passível de desclassificação.</w:t>
      </w:r>
    </w:p>
    <w:p w14:paraId="4196668A" w14:textId="0AA6F53D" w:rsidR="005D47AC" w:rsidRPr="00DA41AF" w:rsidRDefault="005D47AC" w:rsidP="007A05CE">
      <w:pPr>
        <w:rPr>
          <w:b/>
          <w:bCs/>
        </w:rPr>
      </w:pPr>
      <w:r w:rsidRPr="00DA41AF">
        <w:t xml:space="preserve">                </w:t>
      </w:r>
      <w:r w:rsidR="00133E01">
        <w:t xml:space="preserve">     </w:t>
      </w:r>
      <w:r w:rsidRPr="00DA41AF">
        <w:t xml:space="preserve"> </w:t>
      </w:r>
      <w:r w:rsidRPr="00DA41AF">
        <w:rPr>
          <w:b/>
          <w:bCs/>
        </w:rPr>
        <w:t>CONSIDERAÇÕES FINAIS</w:t>
      </w:r>
    </w:p>
    <w:p w14:paraId="378A7E24" w14:textId="421AE599" w:rsidR="005D47AC" w:rsidRPr="00DA41AF" w:rsidRDefault="005D47AC" w:rsidP="007A05CE">
      <w:r w:rsidRPr="00DA41AF">
        <w:rPr>
          <w:b/>
          <w:bCs/>
        </w:rPr>
        <w:t xml:space="preserve">               </w:t>
      </w:r>
      <w:r w:rsidR="00133E01">
        <w:rPr>
          <w:b/>
          <w:bCs/>
        </w:rPr>
        <w:t xml:space="preserve">      </w:t>
      </w:r>
      <w:r w:rsidRPr="00DA41AF">
        <w:rPr>
          <w:b/>
          <w:bCs/>
        </w:rPr>
        <w:t xml:space="preserve"> </w:t>
      </w:r>
      <w:r w:rsidRPr="00DA41AF">
        <w:t>Informações (Assessorias/Técnicos/Equipes/Atletas): Favor</w:t>
      </w:r>
    </w:p>
    <w:p w14:paraId="34478EAC" w14:textId="6B72B3B6" w:rsidR="00DA41AF" w:rsidRPr="00DA41AF" w:rsidRDefault="005D47AC" w:rsidP="007A05CE">
      <w:r w:rsidRPr="00DA41AF">
        <w:t xml:space="preserve">                </w:t>
      </w:r>
      <w:r w:rsidR="00133E01">
        <w:t xml:space="preserve">      </w:t>
      </w:r>
      <w:r w:rsidRPr="00DA41AF">
        <w:t xml:space="preserve">entrar em contato exclusivamente via </w:t>
      </w:r>
      <w:proofErr w:type="spellStart"/>
      <w:r w:rsidRPr="00DA41AF">
        <w:t>wha</w:t>
      </w:r>
      <w:r w:rsidR="00DA41AF" w:rsidRPr="00DA41AF">
        <w:t>tsapp</w:t>
      </w:r>
      <w:proofErr w:type="spellEnd"/>
      <w:r w:rsidR="00DA41AF" w:rsidRPr="00DA41AF">
        <w:t xml:space="preserve"> pelo númer</w:t>
      </w:r>
      <w:r w:rsidR="008E6308">
        <w:t>o</w:t>
      </w:r>
    </w:p>
    <w:p w14:paraId="6BA6C89F" w14:textId="139C047D" w:rsidR="005D47AC" w:rsidRDefault="00DA41AF" w:rsidP="007A05CE">
      <w:r w:rsidRPr="00DA41AF">
        <w:t xml:space="preserve">               </w:t>
      </w:r>
      <w:r w:rsidR="00133E01">
        <w:t xml:space="preserve">      </w:t>
      </w:r>
      <w:r w:rsidRPr="00DA41AF">
        <w:t xml:space="preserve"> (83) 99</w:t>
      </w:r>
      <w:r w:rsidR="007D79AB">
        <w:t>663</w:t>
      </w:r>
      <w:r w:rsidRPr="00DA41AF">
        <w:t>-</w:t>
      </w:r>
      <w:r w:rsidR="007D79AB">
        <w:t>9064</w:t>
      </w:r>
      <w:r w:rsidRPr="00DA41AF">
        <w:t xml:space="preserve"> (</w:t>
      </w:r>
      <w:r w:rsidR="007D79AB">
        <w:t>Paulo</w:t>
      </w:r>
      <w:r w:rsidRPr="00DA41AF">
        <w:t xml:space="preserve">) ou pelo </w:t>
      </w:r>
      <w:proofErr w:type="spellStart"/>
      <w:r w:rsidRPr="00DA41AF">
        <w:t>instagram</w:t>
      </w:r>
      <w:proofErr w:type="spellEnd"/>
      <w:r w:rsidRPr="00DA41AF">
        <w:t>: @</w:t>
      </w:r>
      <w:r w:rsidR="007D79AB">
        <w:t>prefeiturasjriopeixe</w:t>
      </w:r>
    </w:p>
    <w:p w14:paraId="444E43B5" w14:textId="6F605A9F" w:rsidR="00393026" w:rsidRPr="00DA41AF" w:rsidRDefault="00393026" w:rsidP="00393026">
      <w:r>
        <w:t xml:space="preserve">                      </w:t>
      </w:r>
      <w:r w:rsidRPr="00DA41AF">
        <w:t>(83) 99</w:t>
      </w:r>
      <w:r>
        <w:t>66</w:t>
      </w:r>
      <w:r w:rsidR="000A3437">
        <w:t>6</w:t>
      </w:r>
      <w:r w:rsidRPr="00DA41AF">
        <w:t>-</w:t>
      </w:r>
      <w:r w:rsidR="000A3437">
        <w:t>0811</w:t>
      </w:r>
      <w:r w:rsidRPr="00DA41AF">
        <w:t xml:space="preserve"> (</w:t>
      </w:r>
      <w:r w:rsidR="000A3437">
        <w:t>Leonardo</w:t>
      </w:r>
      <w:r w:rsidRPr="00DA41AF">
        <w:t xml:space="preserve">) ou pelo </w:t>
      </w:r>
      <w:proofErr w:type="spellStart"/>
      <w:r w:rsidRPr="00DA41AF">
        <w:t>instagram</w:t>
      </w:r>
      <w:proofErr w:type="spellEnd"/>
      <w:r w:rsidRPr="00DA41AF">
        <w:t>: @</w:t>
      </w:r>
      <w:r w:rsidR="000A3437">
        <w:t>correpatos</w:t>
      </w:r>
    </w:p>
    <w:p w14:paraId="745E02EE" w14:textId="55A34DF5" w:rsidR="00DA41AF" w:rsidRPr="0019490E" w:rsidRDefault="00DA41AF" w:rsidP="0019490E">
      <w:pPr>
        <w:rPr>
          <w:sz w:val="28"/>
          <w:szCs w:val="28"/>
        </w:rPr>
      </w:pPr>
    </w:p>
    <w:p w14:paraId="74F2A69D" w14:textId="1127AC16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3A017241" w14:textId="6488EC2C" w:rsidR="0019490E" w:rsidRDefault="0019490E" w:rsidP="007A05CE">
      <w:pPr>
        <w:pStyle w:val="PargrafodaLista"/>
        <w:ind w:left="1440"/>
        <w:rPr>
          <w:sz w:val="28"/>
          <w:szCs w:val="28"/>
        </w:rPr>
      </w:pPr>
    </w:p>
    <w:p w14:paraId="73D9358A" w14:textId="6EE7DC00" w:rsidR="0019490E" w:rsidRDefault="0019490E" w:rsidP="007A05CE">
      <w:pPr>
        <w:pStyle w:val="PargrafodaLista"/>
        <w:ind w:left="1440"/>
        <w:rPr>
          <w:sz w:val="28"/>
          <w:szCs w:val="28"/>
        </w:rPr>
      </w:pPr>
    </w:p>
    <w:p w14:paraId="4FEFE95B" w14:textId="77777777" w:rsidR="0019490E" w:rsidRDefault="0019490E" w:rsidP="007A05CE">
      <w:pPr>
        <w:pStyle w:val="PargrafodaLista"/>
        <w:ind w:left="1440"/>
        <w:rPr>
          <w:sz w:val="28"/>
          <w:szCs w:val="28"/>
        </w:rPr>
      </w:pPr>
    </w:p>
    <w:p w14:paraId="31CE15A2" w14:textId="630BC307" w:rsidR="00DA41AF" w:rsidRDefault="00FD7550" w:rsidP="00FD7550">
      <w:pPr>
        <w:pStyle w:val="PargrafodaLista"/>
        <w:ind w:left="1440"/>
        <w:jc w:val="center"/>
        <w:rPr>
          <w:b/>
          <w:bCs/>
          <w:sz w:val="28"/>
          <w:szCs w:val="28"/>
        </w:rPr>
      </w:pPr>
      <w:r w:rsidRPr="00FD7550">
        <w:rPr>
          <w:b/>
          <w:bCs/>
          <w:sz w:val="28"/>
          <w:szCs w:val="28"/>
        </w:rPr>
        <w:t>ANEXO</w:t>
      </w:r>
    </w:p>
    <w:p w14:paraId="5545BD9B" w14:textId="2A4A0852" w:rsidR="00FD7550" w:rsidRDefault="00FD7550" w:rsidP="00FD7550">
      <w:pPr>
        <w:pStyle w:val="PargrafodaLista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TERMO DE AUTORIZAÇÃO PARA MENORES DE 18 ANOS</w:t>
      </w:r>
    </w:p>
    <w:p w14:paraId="752DF7C5" w14:textId="7F87336E" w:rsidR="00203439" w:rsidRDefault="00203439" w:rsidP="00FD7550">
      <w:pPr>
        <w:pStyle w:val="PargrafodaLista"/>
        <w:ind w:left="1440"/>
        <w:jc w:val="center"/>
        <w:rPr>
          <w:b/>
          <w:bCs/>
          <w:sz w:val="28"/>
          <w:szCs w:val="28"/>
        </w:rPr>
      </w:pPr>
    </w:p>
    <w:p w14:paraId="00CCEE56" w14:textId="327308AC" w:rsidR="00203439" w:rsidRPr="000C1E75" w:rsidRDefault="00203439" w:rsidP="00203439">
      <w:pPr>
        <w:pStyle w:val="PargrafodaLista"/>
        <w:ind w:left="1440"/>
      </w:pPr>
      <w:r w:rsidRPr="000C1E75">
        <w:t>Eu, _______________________________________________</w:t>
      </w:r>
    </w:p>
    <w:p w14:paraId="0220804F" w14:textId="37C13B20" w:rsidR="00203439" w:rsidRPr="000C1E75" w:rsidRDefault="00203439" w:rsidP="00203439">
      <w:pPr>
        <w:pStyle w:val="PargrafodaLista"/>
        <w:ind w:left="1440"/>
      </w:pPr>
      <w:r w:rsidRPr="000C1E75">
        <w:t>CPF __________________________RG __________________</w:t>
      </w:r>
    </w:p>
    <w:p w14:paraId="6AD59420" w14:textId="77777777" w:rsidR="00203439" w:rsidRPr="000C1E75" w:rsidRDefault="00203439" w:rsidP="00203439">
      <w:pPr>
        <w:pStyle w:val="PargrafodaLista"/>
        <w:ind w:left="1440"/>
      </w:pPr>
      <w:r w:rsidRPr="000C1E75">
        <w:t>autorizo o menor ____________________________________</w:t>
      </w:r>
    </w:p>
    <w:p w14:paraId="3EF6A14E" w14:textId="77777777" w:rsidR="00203439" w:rsidRPr="000C1E75" w:rsidRDefault="00203439" w:rsidP="00203439">
      <w:pPr>
        <w:pStyle w:val="PargrafodaLista"/>
        <w:ind w:left="1440"/>
      </w:pPr>
      <w:r w:rsidRPr="000C1E75">
        <w:t>portador do CPF ou RG _______________________________</w:t>
      </w:r>
    </w:p>
    <w:p w14:paraId="552AFAED" w14:textId="3DE396AA" w:rsidR="005D1401" w:rsidRPr="000C1E75" w:rsidRDefault="006568AB" w:rsidP="00203439">
      <w:pPr>
        <w:pStyle w:val="PargrafodaLista"/>
        <w:ind w:left="1440"/>
      </w:pPr>
      <w:r w:rsidRPr="000C1E75">
        <w:t>a participar d</w:t>
      </w:r>
      <w:r w:rsidR="00337328">
        <w:t>a</w:t>
      </w:r>
      <w:r w:rsidRPr="000C1E75">
        <w:t xml:space="preserve"> </w:t>
      </w:r>
      <w:r w:rsidR="00337328" w:rsidRPr="00335EEF">
        <w:rPr>
          <w:b/>
          <w:bCs/>
        </w:rPr>
        <w:t>1ª CORRIDA NOVEMBRO AZUL</w:t>
      </w:r>
      <w:r w:rsidR="00337328">
        <w:rPr>
          <w:b/>
          <w:bCs/>
        </w:rPr>
        <w:t xml:space="preserve"> 2025</w:t>
      </w:r>
      <w:r w:rsidRPr="000C1E75">
        <w:t xml:space="preserve">, que será realizado no dia </w:t>
      </w:r>
      <w:r w:rsidR="00337328">
        <w:t>15</w:t>
      </w:r>
      <w:r w:rsidRPr="000C1E75">
        <w:t xml:space="preserve">/11/2025 às </w:t>
      </w:r>
      <w:r w:rsidR="00337328">
        <w:t>06</w:t>
      </w:r>
      <w:r w:rsidRPr="000C1E75">
        <w:t xml:space="preserve">h, com </w:t>
      </w:r>
      <w:r w:rsidR="00965E93">
        <w:t>largada</w:t>
      </w:r>
      <w:r w:rsidRPr="000C1E75">
        <w:t xml:space="preserve"> e chegada na </w:t>
      </w:r>
      <w:r w:rsidR="00965E93">
        <w:t>Estação das Artes</w:t>
      </w:r>
      <w:r w:rsidR="005D1401" w:rsidRPr="000C1E75">
        <w:t xml:space="preserve">, </w:t>
      </w:r>
      <w:r w:rsidR="00965E93">
        <w:t>São João do Rio do peixe</w:t>
      </w:r>
      <w:r w:rsidR="005D1401" w:rsidRPr="000C1E75">
        <w:t xml:space="preserve"> – PB. Afirmo ter ciência e concordância com o Regulamento Geral d</w:t>
      </w:r>
      <w:r w:rsidR="00965E93">
        <w:t>a</w:t>
      </w:r>
      <w:r w:rsidR="005D1401" w:rsidRPr="000C1E75">
        <w:t xml:space="preserve"> </w:t>
      </w:r>
      <w:r w:rsidR="00965E93" w:rsidRPr="00335EEF">
        <w:rPr>
          <w:b/>
          <w:bCs/>
        </w:rPr>
        <w:t>1ª CORRIDA NOVEMBRO AZUL</w:t>
      </w:r>
      <w:r w:rsidR="00965E93">
        <w:rPr>
          <w:b/>
          <w:bCs/>
        </w:rPr>
        <w:t xml:space="preserve"> 2025</w:t>
      </w:r>
      <w:r w:rsidR="005D1401" w:rsidRPr="000C1E75">
        <w:t>, e com o conteúdo do TERMO DE RESPONSABILIDADE INDIVIDUAL E DE CESSÃO DE DIREITOS, bem como do TERMO DE RESPONSABILIDADE GERAL do evento, assinado pelo menor.</w:t>
      </w:r>
    </w:p>
    <w:p w14:paraId="4C929CC6" w14:textId="77777777" w:rsidR="005D1401" w:rsidRPr="000C1E75" w:rsidRDefault="005D1401" w:rsidP="00203439">
      <w:pPr>
        <w:pStyle w:val="PargrafodaLista"/>
        <w:ind w:left="1440"/>
      </w:pPr>
    </w:p>
    <w:p w14:paraId="734C04F7" w14:textId="77777777" w:rsidR="005D1401" w:rsidRPr="000C1E75" w:rsidRDefault="005D1401" w:rsidP="00203439">
      <w:pPr>
        <w:pStyle w:val="PargrafodaLista"/>
        <w:ind w:left="1440"/>
      </w:pPr>
      <w:r w:rsidRPr="000C1E75">
        <w:t>Meu celular e telefone fixo são: ________________________</w:t>
      </w:r>
    </w:p>
    <w:p w14:paraId="0AB2FAAD" w14:textId="77777777" w:rsidR="005D1401" w:rsidRPr="000C1E75" w:rsidRDefault="005D1401" w:rsidP="00203439">
      <w:pPr>
        <w:pStyle w:val="PargrafodaLista"/>
        <w:ind w:left="1440"/>
      </w:pPr>
    </w:p>
    <w:p w14:paraId="424A53B7" w14:textId="77777777" w:rsidR="005D1401" w:rsidRPr="000C1E75" w:rsidRDefault="005D1401" w:rsidP="00203439">
      <w:pPr>
        <w:pStyle w:val="PargrafodaLista"/>
        <w:ind w:left="1440"/>
      </w:pPr>
    </w:p>
    <w:p w14:paraId="0B0607CE" w14:textId="1E842E45" w:rsidR="00203439" w:rsidRPr="000C1E75" w:rsidRDefault="005D1401" w:rsidP="005D1401">
      <w:pPr>
        <w:pStyle w:val="PargrafodaLista"/>
        <w:ind w:left="1440"/>
        <w:jc w:val="center"/>
      </w:pPr>
      <w:r w:rsidRPr="000C1E75">
        <w:t>Data:           /          /</w:t>
      </w:r>
      <w:r w:rsidR="0006199F" w:rsidRPr="000C1E75">
        <w:t>2025.</w:t>
      </w:r>
    </w:p>
    <w:p w14:paraId="4FEFDA64" w14:textId="3F9A198D" w:rsidR="0006199F" w:rsidRPr="000C1E75" w:rsidRDefault="0006199F" w:rsidP="005D1401">
      <w:pPr>
        <w:pStyle w:val="PargrafodaLista"/>
        <w:ind w:left="1440"/>
        <w:jc w:val="center"/>
      </w:pPr>
    </w:p>
    <w:p w14:paraId="15D30D4B" w14:textId="5CB1AC45" w:rsidR="0006199F" w:rsidRPr="000C1E75" w:rsidRDefault="0006199F" w:rsidP="005D1401">
      <w:pPr>
        <w:pStyle w:val="PargrafodaLista"/>
        <w:ind w:left="1440"/>
        <w:jc w:val="center"/>
      </w:pPr>
    </w:p>
    <w:p w14:paraId="272AAB7C" w14:textId="1CB82313" w:rsidR="0006199F" w:rsidRPr="000C1E75" w:rsidRDefault="0006199F" w:rsidP="005D1401">
      <w:pPr>
        <w:pStyle w:val="PargrafodaLista"/>
        <w:ind w:left="1440"/>
        <w:jc w:val="center"/>
      </w:pPr>
      <w:r w:rsidRPr="000C1E75">
        <w:t>___________________________________________</w:t>
      </w:r>
    </w:p>
    <w:p w14:paraId="5F264E3E" w14:textId="51EA2217" w:rsidR="0006199F" w:rsidRPr="000C1E75" w:rsidRDefault="0006199F" w:rsidP="005D1401">
      <w:pPr>
        <w:pStyle w:val="PargrafodaLista"/>
        <w:ind w:left="1440"/>
        <w:jc w:val="center"/>
      </w:pPr>
      <w:r w:rsidRPr="000C1E75">
        <w:t>Assinatura do responsável.</w:t>
      </w:r>
    </w:p>
    <w:p w14:paraId="649CA184" w14:textId="67ED2E73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111BE864" w14:textId="76AF0C68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347BE7F2" w14:textId="107DF3A0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4AF80A41" w14:textId="28AE443E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407CD631" w14:textId="1031DD36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64001810" w14:textId="72A80789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3335F7ED" w14:textId="3874FAF7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7ACCB496" w14:textId="1A38DD0C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1284E742" w14:textId="0FA896E9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51B22A81" w14:textId="3B158A1B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445FEF39" w14:textId="2F692723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700F43DA" w14:textId="14AAEFBE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1B1B8441" w14:textId="09AD640B" w:rsidR="00DA41AF" w:rsidRDefault="00DA41AF" w:rsidP="007A05CE">
      <w:pPr>
        <w:pStyle w:val="PargrafodaLista"/>
        <w:ind w:left="1440"/>
        <w:rPr>
          <w:sz w:val="28"/>
          <w:szCs w:val="28"/>
        </w:rPr>
      </w:pPr>
    </w:p>
    <w:p w14:paraId="5BE3B6D6" w14:textId="77777777" w:rsidR="00DA41AF" w:rsidRPr="007A05CE" w:rsidRDefault="00DA41AF" w:rsidP="00DA41AF">
      <w:pPr>
        <w:pStyle w:val="PargrafodaLista"/>
        <w:ind w:left="1440"/>
        <w:jc w:val="center"/>
        <w:rPr>
          <w:sz w:val="28"/>
          <w:szCs w:val="28"/>
        </w:rPr>
      </w:pPr>
    </w:p>
    <w:sectPr w:rsidR="00DA41AF" w:rsidRPr="007A05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53BA9"/>
    <w:multiLevelType w:val="hybridMultilevel"/>
    <w:tmpl w:val="14426F22"/>
    <w:lvl w:ilvl="0" w:tplc="A6E07A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E44A99"/>
    <w:multiLevelType w:val="multilevel"/>
    <w:tmpl w:val="1FC42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1797831"/>
    <w:multiLevelType w:val="hybridMultilevel"/>
    <w:tmpl w:val="B3CC1470"/>
    <w:lvl w:ilvl="0" w:tplc="EFECC2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DF5C4B"/>
    <w:multiLevelType w:val="hybridMultilevel"/>
    <w:tmpl w:val="B3FEAB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E6BCD"/>
    <w:multiLevelType w:val="hybridMultilevel"/>
    <w:tmpl w:val="555629A8"/>
    <w:lvl w:ilvl="0" w:tplc="6AD279A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A97DEA"/>
    <w:multiLevelType w:val="hybridMultilevel"/>
    <w:tmpl w:val="661CD72C"/>
    <w:lvl w:ilvl="0" w:tplc="61FC76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904B0B"/>
    <w:multiLevelType w:val="hybridMultilevel"/>
    <w:tmpl w:val="40E4DD02"/>
    <w:lvl w:ilvl="0" w:tplc="DA3A89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AA"/>
    <w:rsid w:val="0000480D"/>
    <w:rsid w:val="00006A31"/>
    <w:rsid w:val="00037BF5"/>
    <w:rsid w:val="0006199F"/>
    <w:rsid w:val="00083D14"/>
    <w:rsid w:val="0009361B"/>
    <w:rsid w:val="000A3437"/>
    <w:rsid w:val="000C1E75"/>
    <w:rsid w:val="000C4EE6"/>
    <w:rsid w:val="00103679"/>
    <w:rsid w:val="00133E01"/>
    <w:rsid w:val="001539CB"/>
    <w:rsid w:val="0018563E"/>
    <w:rsid w:val="0019490E"/>
    <w:rsid w:val="001C748C"/>
    <w:rsid w:val="001D6AE9"/>
    <w:rsid w:val="001F5BB3"/>
    <w:rsid w:val="00203439"/>
    <w:rsid w:val="00203B44"/>
    <w:rsid w:val="00262F06"/>
    <w:rsid w:val="00267074"/>
    <w:rsid w:val="00286407"/>
    <w:rsid w:val="002A146A"/>
    <w:rsid w:val="002D203F"/>
    <w:rsid w:val="002D749F"/>
    <w:rsid w:val="003177D6"/>
    <w:rsid w:val="00327B46"/>
    <w:rsid w:val="00335EEF"/>
    <w:rsid w:val="00337328"/>
    <w:rsid w:val="00363BBC"/>
    <w:rsid w:val="00393026"/>
    <w:rsid w:val="003D7D86"/>
    <w:rsid w:val="003F39AA"/>
    <w:rsid w:val="00402DE5"/>
    <w:rsid w:val="004139F4"/>
    <w:rsid w:val="00424CA7"/>
    <w:rsid w:val="00434F9A"/>
    <w:rsid w:val="004357E0"/>
    <w:rsid w:val="004A2D89"/>
    <w:rsid w:val="004A4DDF"/>
    <w:rsid w:val="004C5279"/>
    <w:rsid w:val="004C64DB"/>
    <w:rsid w:val="00567959"/>
    <w:rsid w:val="0057048E"/>
    <w:rsid w:val="00573F68"/>
    <w:rsid w:val="005A2402"/>
    <w:rsid w:val="005A7792"/>
    <w:rsid w:val="005B6FA0"/>
    <w:rsid w:val="005D1401"/>
    <w:rsid w:val="005D47AC"/>
    <w:rsid w:val="005F6B97"/>
    <w:rsid w:val="00602FD5"/>
    <w:rsid w:val="00614CB0"/>
    <w:rsid w:val="006253B6"/>
    <w:rsid w:val="006538D0"/>
    <w:rsid w:val="006568AB"/>
    <w:rsid w:val="00664C1A"/>
    <w:rsid w:val="006830A8"/>
    <w:rsid w:val="006A5920"/>
    <w:rsid w:val="006D161F"/>
    <w:rsid w:val="006E3A56"/>
    <w:rsid w:val="006E5DED"/>
    <w:rsid w:val="006E6521"/>
    <w:rsid w:val="006F3587"/>
    <w:rsid w:val="0070027C"/>
    <w:rsid w:val="007318F1"/>
    <w:rsid w:val="0073239F"/>
    <w:rsid w:val="00742FD7"/>
    <w:rsid w:val="00761484"/>
    <w:rsid w:val="007A04DC"/>
    <w:rsid w:val="007A05CE"/>
    <w:rsid w:val="007B00E9"/>
    <w:rsid w:val="007D79AB"/>
    <w:rsid w:val="0083419A"/>
    <w:rsid w:val="008B525D"/>
    <w:rsid w:val="008E6308"/>
    <w:rsid w:val="009213A8"/>
    <w:rsid w:val="0093316B"/>
    <w:rsid w:val="009622F6"/>
    <w:rsid w:val="00965E93"/>
    <w:rsid w:val="009C20EF"/>
    <w:rsid w:val="009F3467"/>
    <w:rsid w:val="009F5FDA"/>
    <w:rsid w:val="00A16AAB"/>
    <w:rsid w:val="00A25917"/>
    <w:rsid w:val="00A42F2C"/>
    <w:rsid w:val="00A5675E"/>
    <w:rsid w:val="00A932B4"/>
    <w:rsid w:val="00AC6387"/>
    <w:rsid w:val="00AD1FF0"/>
    <w:rsid w:val="00AD513B"/>
    <w:rsid w:val="00AD6021"/>
    <w:rsid w:val="00B005D6"/>
    <w:rsid w:val="00B04EC9"/>
    <w:rsid w:val="00B200A0"/>
    <w:rsid w:val="00B3692C"/>
    <w:rsid w:val="00B91B8A"/>
    <w:rsid w:val="00BB2F1A"/>
    <w:rsid w:val="00BC49BF"/>
    <w:rsid w:val="00BD0030"/>
    <w:rsid w:val="00BE0AE1"/>
    <w:rsid w:val="00BE74F6"/>
    <w:rsid w:val="00C06427"/>
    <w:rsid w:val="00C12B4F"/>
    <w:rsid w:val="00C159B1"/>
    <w:rsid w:val="00CE4826"/>
    <w:rsid w:val="00D053F7"/>
    <w:rsid w:val="00D347EB"/>
    <w:rsid w:val="00DA41AF"/>
    <w:rsid w:val="00DA74F3"/>
    <w:rsid w:val="00DB54C0"/>
    <w:rsid w:val="00DC26F8"/>
    <w:rsid w:val="00DC6D95"/>
    <w:rsid w:val="00E21F53"/>
    <w:rsid w:val="00E22F50"/>
    <w:rsid w:val="00E3208D"/>
    <w:rsid w:val="00F462A4"/>
    <w:rsid w:val="00F4769E"/>
    <w:rsid w:val="00F722B9"/>
    <w:rsid w:val="00F75984"/>
    <w:rsid w:val="00F768BA"/>
    <w:rsid w:val="00F772B9"/>
    <w:rsid w:val="00F94255"/>
    <w:rsid w:val="00FB2D48"/>
    <w:rsid w:val="00FC01D1"/>
    <w:rsid w:val="00FC453E"/>
    <w:rsid w:val="00FC4679"/>
    <w:rsid w:val="00FC5E1A"/>
    <w:rsid w:val="00FD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AE07"/>
  <w15:chartTrackingRefBased/>
  <w15:docId w15:val="{96E76C15-354E-4BED-B46B-DEE612AF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F39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E0AE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24CA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24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mcrono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crono.com.br" TargetMode="External"/><Relationship Id="rId5" Type="http://schemas.openxmlformats.org/officeDocument/2006/relationships/hyperlink" Target="http://www.smcrono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4241</TotalTime>
  <Pages>8</Pages>
  <Words>2180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91</cp:revision>
  <dcterms:created xsi:type="dcterms:W3CDTF">2025-08-29T18:51:00Z</dcterms:created>
  <dcterms:modified xsi:type="dcterms:W3CDTF">2025-10-27T11:45:00Z</dcterms:modified>
</cp:coreProperties>
</file>