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20E2">
      <w:r>
        <w:rPr>
          <w:b/>
          <w:bCs/>
          <w:sz w:val="36"/>
          <w:szCs w:val="36"/>
        </w:rPr>
        <w:t xml:space="preserve">TERMO DE RESPONSABILIDADE PARA PARTICIPAÇÃO </w:t>
      </w:r>
      <w:r>
        <w:rPr>
          <w:rFonts w:hint="default"/>
          <w:b/>
          <w:bCs/>
          <w:sz w:val="36"/>
          <w:szCs w:val="36"/>
          <w:lang w:val="pt-BR"/>
        </w:rPr>
        <w:t xml:space="preserve">DA CORRIDA CIDADES DAS ÁGUAS </w:t>
      </w:r>
      <w:r>
        <w:rPr>
          <w:b/>
          <w:bCs/>
          <w:sz w:val="36"/>
          <w:szCs w:val="36"/>
        </w:rPr>
        <w:t xml:space="preserve"> (CRIANÇAS E ADOLESCENTES)</w:t>
      </w:r>
    </w:p>
    <w:p w14:paraId="15B25DAE">
      <w:pPr>
        <w:rPr>
          <w:b/>
          <w:bCs/>
        </w:rPr>
      </w:pPr>
      <w:r>
        <w:rPr>
          <w:b/>
          <w:bCs/>
        </w:rPr>
        <w:t>1. IDENTIFICAÇÃO DA INSTITUIÇÃO</w:t>
      </w:r>
    </w:p>
    <w:p w14:paraId="76C0A590">
      <w:r>
        <w:rPr>
          <w:rFonts w:hint="default"/>
          <w:lang w:val="pt-BR"/>
        </w:rPr>
        <w:t xml:space="preserve">Equique </w:t>
      </w:r>
      <w:r>
        <w:t>: ____________________________________________</w:t>
      </w:r>
    </w:p>
    <w:p w14:paraId="579C7ED8">
      <w:r>
        <w:t>Cidade : _________________________________________________</w:t>
      </w:r>
    </w:p>
    <w:p w14:paraId="475BE8EA">
      <w:pPr>
        <w:rPr>
          <w:b/>
          <w:bCs/>
        </w:rPr>
      </w:pPr>
      <w:r>
        <w:rPr>
          <w:b/>
          <w:bCs/>
        </w:rPr>
        <w:t>2. DADOS DO(A) ALUNO(A)</w:t>
      </w:r>
    </w:p>
    <w:p w14:paraId="2C032C08">
      <w:r>
        <w:t>Nome Completo: ____________________________________________</w:t>
      </w:r>
    </w:p>
    <w:p w14:paraId="10BCEC47">
      <w:r>
        <w:t>Data de Nascimento:       /       /______</w:t>
      </w:r>
    </w:p>
    <w:p w14:paraId="1AB13F64">
      <w:r>
        <w:t>Idade: __________</w:t>
      </w:r>
    </w:p>
    <w:p w14:paraId="1CD99248">
      <w:r>
        <w:t>Número de Documento : CPF__________________________RG___________________________</w:t>
      </w:r>
    </w:p>
    <w:p w14:paraId="27D00162">
      <w:pPr>
        <w:rPr>
          <w:b/>
          <w:bCs/>
        </w:rPr>
      </w:pPr>
      <w:r>
        <w:rPr>
          <w:b/>
          <w:bCs/>
        </w:rPr>
        <w:t>3. DADOS DO RESPONSÁVEL LEGAL</w:t>
      </w:r>
    </w:p>
    <w:p w14:paraId="71D1D834">
      <w:r>
        <w:t>Nome Completo: ____________________________________________</w:t>
      </w:r>
    </w:p>
    <w:p w14:paraId="1A60274C">
      <w:r>
        <w:t>CPF: ______________________________________________________</w:t>
      </w:r>
    </w:p>
    <w:p w14:paraId="75D0515E">
      <w:r>
        <w:t>RG: _______________________________________________________</w:t>
      </w:r>
    </w:p>
    <w:p w14:paraId="53CE7D48">
      <w:r>
        <w:t>Telefone: _________________________________________________</w:t>
      </w:r>
    </w:p>
    <w:p w14:paraId="33A90FFE">
      <w:r>
        <w:t>Endereço: _________________________________________________</w:t>
      </w:r>
    </w:p>
    <w:p w14:paraId="1C698FB8">
      <w:pPr>
        <w:rPr>
          <w:b/>
          <w:bCs/>
        </w:rPr>
      </w:pPr>
      <w:r>
        <w:rPr>
          <w:b/>
          <w:bCs/>
        </w:rPr>
        <w:t>4. AUTORIZAÇÃO DE PARTICIPAÇÃO.</w:t>
      </w:r>
    </w:p>
    <w:p w14:paraId="6C4875D4">
      <w:pPr>
        <w:jc w:val="both"/>
        <w:rPr>
          <w:color w:val="FF0000"/>
        </w:rPr>
      </w:pPr>
      <w:r>
        <w:rPr>
          <w:color w:val="FF0000"/>
        </w:rPr>
        <w:t xml:space="preserve">Eu, responsável legal acima identificado, autorizo o(a) </w:t>
      </w:r>
      <w:r>
        <w:rPr>
          <w:rFonts w:hint="default"/>
          <w:color w:val="FF0000"/>
          <w:lang w:val="pt-BR"/>
        </w:rPr>
        <w:t xml:space="preserve">Criança ou adolecente </w:t>
      </w:r>
      <w:r>
        <w:rPr>
          <w:color w:val="FF0000"/>
        </w:rPr>
        <w:t xml:space="preserve"> a participar d</w:t>
      </w:r>
      <w:r>
        <w:rPr>
          <w:rFonts w:hint="default"/>
          <w:color w:val="FF0000"/>
          <w:lang w:val="pt-BR"/>
        </w:rPr>
        <w:t xml:space="preserve">a corrida Cidade das Aguas </w:t>
      </w:r>
      <w:r>
        <w:rPr>
          <w:color w:val="FF0000"/>
        </w:rPr>
        <w:t xml:space="preserve">. Declaro estar ciente dos riscos inerentes às atividades esportivas e assumo a responsabilidade pelas condições de saúde e aptidão do(a) </w:t>
      </w:r>
      <w:r>
        <w:rPr>
          <w:rFonts w:hint="default"/>
          <w:color w:val="FF0000"/>
          <w:lang w:val="pt-BR"/>
        </w:rPr>
        <w:t xml:space="preserve">Criança ou adolecente </w:t>
      </w:r>
      <w:r>
        <w:rPr>
          <w:color w:val="FF0000"/>
        </w:rPr>
        <w:t xml:space="preserve"> para participação, isentando a instituição e os profissionais envolvidos de responsabilidade por eventuais ocorrências decorrentes de tais riscos, exceto nos casos de dolo ou negligência.”</w:t>
      </w:r>
    </w:p>
    <w:p w14:paraId="28FB1F3B">
      <w:pPr>
        <w:rPr>
          <w:b/>
          <w:bCs/>
        </w:rPr>
      </w:pPr>
      <w:r>
        <w:rPr>
          <w:b/>
          <w:bCs/>
        </w:rPr>
        <w:t>5. DECLARAÇÃO DE CONDIÇÕES DE SAÚDE</w:t>
      </w:r>
    </w:p>
    <w:p w14:paraId="44E9D387">
      <w:r>
        <w:t>Declaro que o(a) aluno(a):</w:t>
      </w:r>
    </w:p>
    <w:p w14:paraId="5964CB9E">
      <w:r>
        <w:t>(   ) Está apto(a) a praticar atividades físicas</w:t>
      </w:r>
    </w:p>
    <w:p w14:paraId="0AE4439E">
      <w:r>
        <w:t>(   ) Possui restrições médicas (descrever): ____________________________</w:t>
      </w:r>
    </w:p>
    <w:p w14:paraId="131C7F67">
      <w:r>
        <w:t>Informar alergias, uso de medicamentos ou condições especiais: _______________________________________________________________________________________</w:t>
      </w:r>
    </w:p>
    <w:p w14:paraId="73CD5B0B">
      <w:pPr>
        <w:rPr>
          <w:b/>
          <w:bCs/>
        </w:rPr>
      </w:pPr>
      <w:r>
        <w:rPr>
          <w:b/>
          <w:bCs/>
        </w:rPr>
        <w:t>6. CIÊNCIA DOS RISCOS ENVOLVIDOS.</w:t>
      </w:r>
    </w:p>
    <w:p w14:paraId="282AA70A">
      <w:pPr>
        <w:rPr>
          <w:color w:val="FF0000"/>
        </w:rPr>
      </w:pPr>
      <w:r>
        <w:rPr>
          <w:color w:val="FF0000"/>
        </w:rPr>
        <w:t>Declaro estar ciente de que a participação em atividades esportivas envolve riscos, incluindo, mas não se limitando a:</w:t>
      </w:r>
    </w:p>
    <w:p w14:paraId="1A19ADCF">
      <w:p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26D13B0E">
      <w:r>
        <w:t>* Quedas, escorregões e colisões  * Lesões musculares (distensões, contusões, câimbras)</w:t>
      </w:r>
    </w:p>
    <w:p w14:paraId="43D36200">
      <w:r>
        <w:t>* Entorses e luxações</w:t>
      </w:r>
    </w:p>
    <w:p w14:paraId="1F6372A4">
      <w:r>
        <w:t>* Fraturas</w:t>
      </w:r>
    </w:p>
    <w:p w14:paraId="4531D2D9">
      <w:r>
        <w:t>* Desidratação ou exaustão física</w:t>
      </w:r>
    </w:p>
    <w:p w14:paraId="23729D6F">
      <w:r>
        <w:t>* Mal-estar decorrente de esforço físico</w:t>
      </w:r>
    </w:p>
    <w:p w14:paraId="7F0E738D">
      <w:r>
        <w:t>* Acidentes decorrentes do uso de equipamentos esportivos</w:t>
      </w:r>
    </w:p>
    <w:p w14:paraId="6873EC52">
      <w:r>
        <w:t>* Condições climáticas adversas (calor excessivo, chuva, etc.)</w:t>
      </w:r>
    </w:p>
    <w:p w14:paraId="01B2780D">
      <w:p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423DE89F"/>
    <w:p w14:paraId="5C11E5A4">
      <w:pPr>
        <w:rPr>
          <w:color w:val="FF0000"/>
        </w:rPr>
      </w:pPr>
      <w:r>
        <w:rPr>
          <w:color w:val="FF0000"/>
        </w:rPr>
        <w:t>Estou ciente de que, apesar das medidas de segurança adotadas pela escola e equipe organizadora, tais riscos não podem ser totalmente eliminados.</w:t>
      </w:r>
    </w:p>
    <w:p w14:paraId="6190FA13">
      <w:pPr>
        <w:rPr>
          <w:b/>
          <w:bCs/>
        </w:rPr>
      </w:pPr>
      <w:r>
        <w:rPr>
          <w:b/>
          <w:bCs/>
        </w:rPr>
        <w:t>7. RESPONSABILIDADE E ATENDIMENTO MÉDICO</w:t>
      </w:r>
    </w:p>
    <w:p w14:paraId="11D69C6C">
      <w:r>
        <w:t>Autorizo, em caso de emergência, a equipe escolar a:</w:t>
      </w:r>
    </w:p>
    <w:p w14:paraId="15EFC182">
      <w:r>
        <w:t>* Prestar os primeiros socorros ao(à) aluno(a);</w:t>
      </w:r>
    </w:p>
    <w:p w14:paraId="29DF4376">
      <w:r>
        <w:t>* Encaminhar para atendimento médico/hospitalar, se necessário;</w:t>
      </w:r>
    </w:p>
    <w:p w14:paraId="2E15613B">
      <w:pPr>
        <w:rPr>
          <w:color w:val="FF0000"/>
        </w:rPr>
      </w:pPr>
      <w:r>
        <w:rPr>
          <w:color w:val="FF0000"/>
        </w:rPr>
        <w:t>Declaro que serei responsável por quaisquer despesas médicas decorrentes, caso não haja cobertura por plano de saúde ou atendimento público.</w:t>
      </w:r>
    </w:p>
    <w:p w14:paraId="7E7CDDEE">
      <w:pPr>
        <w:rPr>
          <w:b/>
          <w:bCs/>
        </w:rPr>
      </w:pPr>
      <w:r>
        <w:rPr>
          <w:b/>
          <w:bCs/>
        </w:rPr>
        <w:t>8. COMPROMISSO DO RESPONSÁVEL</w:t>
      </w:r>
    </w:p>
    <w:p w14:paraId="175AE4D5">
      <w:r>
        <w:t>Comprometo-me a:</w:t>
      </w:r>
    </w:p>
    <w:p w14:paraId="258558DF">
      <w:r>
        <w:t>* Informar qualquer alteração no estado de saúde do(a) aluno(a);</w:t>
      </w:r>
    </w:p>
    <w:p w14:paraId="07AF2FAB">
      <w:r>
        <w:t>* Garantir que o(a) aluno(a) esteja em condições adequadas para participar das atividades;</w:t>
      </w:r>
    </w:p>
    <w:p w14:paraId="66C45FA0">
      <w:r>
        <w:t>* Orientar o(a) aluno(a) quanto ao cumprimento das regras e respeito às orientações dos professores e organizadores.</w:t>
      </w:r>
    </w:p>
    <w:p w14:paraId="7F5A982B">
      <w:pPr>
        <w:rPr>
          <w:b/>
          <w:bCs/>
        </w:rPr>
      </w:pPr>
      <w:r>
        <w:rPr>
          <w:b/>
          <w:bCs/>
        </w:rPr>
        <w:t>9. USO DE IMAGEM .</w:t>
      </w:r>
    </w:p>
    <w:p w14:paraId="518CA1BB">
      <w:r>
        <w:t>(   ) Autorizo o uso de imagem do(a) aluno(a) para fins educativos e divulgação institucional.</w:t>
      </w:r>
    </w:p>
    <w:p w14:paraId="1B25635E">
      <w:r>
        <w:t>(   ) Não autorizo o uso de imagem.</w:t>
      </w:r>
    </w:p>
    <w:p w14:paraId="3996F8B7">
      <w:pPr>
        <w:rPr>
          <w:b/>
          <w:bCs/>
        </w:rPr>
      </w:pPr>
      <w:r>
        <w:rPr>
          <w:b/>
          <w:bCs/>
        </w:rPr>
        <w:t>10. DISPOSIÇÕES FINAIS</w:t>
      </w:r>
    </w:p>
    <w:p w14:paraId="26CF4027">
      <w:pPr>
        <w:rPr>
          <w:color w:val="FF0000"/>
        </w:rPr>
      </w:pPr>
      <w:r>
        <w:rPr>
          <w:color w:val="FF0000"/>
        </w:rPr>
        <w:t>Declaro que li e estou de acordo com todos os termos acima, assumindo integral responsabilidade pela autorização concedida.</w:t>
      </w:r>
    </w:p>
    <w:p w14:paraId="71CCBC19"/>
    <w:p w14:paraId="77DCE50B"/>
    <w:p w14:paraId="704BBEC5">
      <w:r>
        <w:t>Local e Data: __________________________________________</w:t>
      </w:r>
    </w:p>
    <w:p w14:paraId="774FDE81"/>
    <w:p w14:paraId="48C70307"/>
    <w:p w14:paraId="24E27B70">
      <w:pPr>
        <w:pBdr>
          <w:bottom w:val="single" w:color="auto" w:sz="12" w:space="1"/>
        </w:pBdr>
      </w:pPr>
    </w:p>
    <w:p w14:paraId="1A74FC23">
      <w:r>
        <w:t>Assinatura do Responsável Legal:</w:t>
      </w:r>
    </w:p>
    <w:p w14:paraId="50792B1B"/>
    <w:p w14:paraId="2BBB3F62"/>
    <w:p w14:paraId="1C2A7D30"/>
    <w:p w14:paraId="1A549EC7">
      <w:bookmarkStart w:id="0" w:name="_GoBack"/>
      <w:bookmarkEnd w:id="0"/>
    </w:p>
    <w:p w14:paraId="2C9090BA"/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C9"/>
    <w:rsid w:val="00080D11"/>
    <w:rsid w:val="001A7659"/>
    <w:rsid w:val="002E43F3"/>
    <w:rsid w:val="00670AC9"/>
    <w:rsid w:val="00C042AE"/>
    <w:rsid w:val="00FA46CC"/>
    <w:rsid w:val="74C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2911</Characters>
  <Lines>24</Lines>
  <Paragraphs>6</Paragraphs>
  <TotalTime>4</TotalTime>
  <ScaleCrop>false</ScaleCrop>
  <LinksUpToDate>false</LinksUpToDate>
  <CharactersWithSpaces>3443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2026-03-23T01:41:00Z</dcterms:created>
  <dc:creator>PC</dc:creator>
  <cp:lastModifiedBy>PC</cp:lastModifiedBy>
  <dcterms:modified xsi:type="dcterms:W3CDTF">2026-03-25T15:41:51Z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73EAB487AFD940DFB7C603D043E0D9E8_13</vt:lpwstr>
  </property>
</Properties>
</file>